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E0" w:rsidRDefault="00EA4C4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签到流程说明</w:t>
      </w:r>
    </w:p>
    <w:p w:rsidR="009250E0" w:rsidRPr="004A7E69" w:rsidRDefault="00EA4C4D">
      <w:pPr>
        <w:rPr>
          <w:b/>
          <w:bCs/>
          <w:szCs w:val="21"/>
        </w:rPr>
      </w:pPr>
      <w:r w:rsidRPr="004A7E69">
        <w:rPr>
          <w:rFonts w:hint="eastAsia"/>
          <w:b/>
          <w:bCs/>
          <w:szCs w:val="21"/>
        </w:rPr>
        <w:t>第一步，下载学习通</w:t>
      </w:r>
    </w:p>
    <w:p w:rsidR="009250E0" w:rsidRDefault="00EA4C4D">
      <w:r w:rsidRPr="004A7E69">
        <w:rPr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175260</wp:posOffset>
            </wp:positionV>
            <wp:extent cx="1212850" cy="1212850"/>
            <wp:effectExtent l="0" t="0" r="6350" b="6350"/>
            <wp:wrapNone/>
            <wp:docPr id="2052" name="Picture 4" descr="https://passport2.chaoxing.com/images/guide/e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s://passport2.chaoxing.com/images/guide/ew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7E69">
        <w:rPr>
          <w:rFonts w:hint="eastAsia"/>
          <w:szCs w:val="21"/>
        </w:rPr>
        <w:t>软件商店里面直接搜索“学习通”，可进行直接下载，</w:t>
      </w:r>
      <w:r w:rsidRPr="004A7E69">
        <w:rPr>
          <w:rFonts w:hint="eastAsia"/>
          <w:szCs w:val="21"/>
        </w:rPr>
        <w:t>或</w:t>
      </w:r>
      <w:r>
        <w:rPr>
          <w:rFonts w:hint="eastAsia"/>
        </w:rPr>
        <w:t>直接扫描</w:t>
      </w:r>
      <w:bookmarkStart w:id="0" w:name="_GoBack"/>
      <w:bookmarkEnd w:id="0"/>
      <w:r>
        <w:rPr>
          <w:rFonts w:hint="eastAsia"/>
        </w:rPr>
        <w:t>下方二维码进行下载安装。</w:t>
      </w:r>
    </w:p>
    <w:p w:rsidR="009250E0" w:rsidRDefault="00EA4C4D">
      <w:r>
        <w:rPr>
          <w:rFonts w:hint="eastAsia"/>
        </w:rPr>
        <w:t xml:space="preserve">         </w:t>
      </w:r>
    </w:p>
    <w:p w:rsidR="009250E0" w:rsidRDefault="009250E0">
      <w:pPr>
        <w:rPr>
          <w:b/>
          <w:bCs/>
        </w:rPr>
      </w:pPr>
    </w:p>
    <w:p w:rsidR="009250E0" w:rsidRDefault="009250E0">
      <w:pPr>
        <w:rPr>
          <w:b/>
          <w:bCs/>
        </w:rPr>
      </w:pPr>
    </w:p>
    <w:p w:rsidR="009250E0" w:rsidRDefault="009250E0">
      <w:pPr>
        <w:rPr>
          <w:b/>
          <w:bCs/>
        </w:rPr>
      </w:pPr>
    </w:p>
    <w:p w:rsidR="009250E0" w:rsidRDefault="009250E0">
      <w:pPr>
        <w:rPr>
          <w:b/>
          <w:bCs/>
        </w:rPr>
      </w:pPr>
    </w:p>
    <w:p w:rsidR="009250E0" w:rsidRDefault="009250E0">
      <w:pPr>
        <w:rPr>
          <w:b/>
          <w:bCs/>
        </w:rPr>
      </w:pPr>
    </w:p>
    <w:p w:rsidR="009250E0" w:rsidRDefault="00EA4C4D">
      <w:pPr>
        <w:rPr>
          <w:b/>
          <w:bCs/>
        </w:rPr>
      </w:pPr>
      <w:r>
        <w:rPr>
          <w:rFonts w:hint="eastAsia"/>
          <w:b/>
          <w:bCs/>
        </w:rPr>
        <w:t>第二步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，登陆学习通</w:t>
      </w:r>
    </w:p>
    <w:p w:rsidR="009250E0" w:rsidRDefault="00EA4C4D">
      <w:r>
        <w:rPr>
          <w:rFonts w:hint="eastAsia"/>
        </w:rPr>
        <w:t xml:space="preserve">  </w:t>
      </w:r>
      <w:r>
        <w:rPr>
          <w:rFonts w:hint="eastAsia"/>
        </w:rPr>
        <w:t>下载完成后进入学习通，在最下方界面上选择“我的”—“请先登录”，会显示出普通登陆界面，选择最下方的“其他登陆方式”—“机构账号登陆”，如下图所示。填写“南开大学教师发展中心平台”、“学号信息和密码”就可登陆，初始密码为</w:t>
      </w:r>
      <w:r>
        <w:rPr>
          <w:rFonts w:hint="eastAsia"/>
        </w:rPr>
        <w:t>123456</w:t>
      </w:r>
      <w:r>
        <w:rPr>
          <w:rFonts w:hint="eastAsia"/>
        </w:rPr>
        <w:t>，如以前使用过学习通更改过密码，密码以自己更改后的为准。</w:t>
      </w:r>
    </w:p>
    <w:p w:rsidR="009250E0" w:rsidRDefault="00EA4C4D">
      <w:r>
        <w:rPr>
          <w:rFonts w:hint="eastAsia"/>
        </w:rPr>
        <w:t xml:space="preserve">        </w:t>
      </w:r>
    </w:p>
    <w:p w:rsidR="009250E0" w:rsidRDefault="00EA4C4D">
      <w:r>
        <w:rPr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64135</wp:posOffset>
            </wp:positionV>
            <wp:extent cx="1462405" cy="2327275"/>
            <wp:effectExtent l="0" t="0" r="4445" b="15875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75565</wp:posOffset>
                </wp:positionV>
                <wp:extent cx="1433830" cy="2354580"/>
                <wp:effectExtent l="0" t="0" r="13970" b="762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830" cy="2354580"/>
                          <a:chOff x="5818" y="6908"/>
                          <a:chExt cx="2258" cy="3708"/>
                        </a:xfrm>
                      </wpg:grpSpPr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818" y="6908"/>
                            <a:ext cx="2258" cy="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9" name="上箭头 9"/>
                        <wps:cNvSpPr/>
                        <wps:spPr>
                          <a:xfrm rot="5400000">
                            <a:off x="6242" y="10229"/>
                            <a:ext cx="137" cy="286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E8170" id="组合 12" o:spid="_x0000_s1026" style="position:absolute;left:0;text-align:left;margin-left:165.25pt;margin-top:5.95pt;width:112.9pt;height:185.4pt;z-index:251668480" coordorigin="5818,6908" coordsize="2258,3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alt="IMG_256" style="position:absolute;left:5818;top:6908;width:2258;height:3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8y9jEAAAA2gAAAA8AAABkcnMvZG93bnJldi54bWxEj0FrwkAUhO+C/2F5Qi+iG4uNJXUT2oLg&#10;QSiNQuntkX1mg9m3IbvG9N+7hUKPw8x8w2yL0bZioN43jhWslgkI4srphmsFp+Nu8QzCB2SNrWNS&#10;8EMeinw62WKm3Y0/aShDLSKEfYYKTAhdJqWvDFn0S9cRR+/seoshyr6WusdbhNtWPiZJKi02HBcM&#10;dvRuqLqUV6sAD2FnDvuvzer7mq7N28cwT61U6mE2vr6ACDSG//Bfe68VPMHvlXgDZH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8y9jEAAAA2gAAAA8AAAAAAAAAAAAAAAAA&#10;nwIAAGRycy9kb3ducmV2LnhtbFBLBQYAAAAABAAEAPcAAACQAwAAAAA=&#10;">
                  <v:imagedata r:id="rId10" o:title="IMG_256"/>
                  <v:path arrowok="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箭头 9" o:spid="_x0000_s1028" type="#_x0000_t68" style="position:absolute;left:6242;top:10229;width:137;height:28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SRsIA&#10;AADaAAAADwAAAGRycy9kb3ducmV2LnhtbESP3YrCMBSE7wXfIRzBO01dUGttKiqIeyPizwMcmmNb&#10;bE5Kk9Xq02+Ehb0cZuYbJl11phYPal1lWcFkHIEgzq2uuFBwvexGMQjnkTXWlknBixyssn4vxUTb&#10;J5/ocfaFCBB2CSoovW8SKV1ekkE3tg1x8G62NeiDbAupW3wGuKnlVxTNpMGKw0KJDW1Lyu/nH6Og&#10;O27i+XvTTPckL/vYTQ7utjgoNRx06yUIT53/D/+1v7WCBXyuhBs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NJGwgAAANoAAAAPAAAAAAAAAAAAAAAAAJgCAABkcnMvZG93&#10;bnJldi54bWxQSwUGAAAAAAQABAD1AAAAhwMAAAAA&#10;" adj="5173" fillcolor="red" strokecolor="red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103505</wp:posOffset>
            </wp:positionV>
            <wp:extent cx="1370330" cy="2337435"/>
            <wp:effectExtent l="0" t="0" r="1270" b="5715"/>
            <wp:wrapNone/>
            <wp:docPr id="2" name="图片 1" descr="微信图片_2018090410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9041046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0E0" w:rsidRDefault="009250E0"/>
    <w:p w:rsidR="009250E0" w:rsidRDefault="009250E0">
      <w:pPr>
        <w:widowControl/>
        <w:jc w:val="left"/>
      </w:pPr>
    </w:p>
    <w:p w:rsidR="009250E0" w:rsidRDefault="009250E0"/>
    <w:p w:rsidR="009250E0" w:rsidRDefault="009250E0">
      <w:pPr>
        <w:widowControl/>
        <w:jc w:val="left"/>
      </w:pPr>
    </w:p>
    <w:p w:rsidR="009250E0" w:rsidRDefault="009250E0"/>
    <w:p w:rsidR="009250E0" w:rsidRDefault="009250E0"/>
    <w:p w:rsidR="009250E0" w:rsidRDefault="009250E0"/>
    <w:p w:rsidR="009250E0" w:rsidRDefault="009250E0"/>
    <w:p w:rsidR="009250E0" w:rsidRDefault="009250E0"/>
    <w:p w:rsidR="009250E0" w:rsidRDefault="009250E0"/>
    <w:p w:rsidR="009250E0" w:rsidRDefault="009250E0"/>
    <w:p w:rsidR="009250E0" w:rsidRDefault="009250E0">
      <w:pPr>
        <w:widowControl/>
        <w:jc w:val="left"/>
      </w:pPr>
    </w:p>
    <w:p w:rsidR="009250E0" w:rsidRDefault="009250E0"/>
    <w:p w:rsidR="009250E0" w:rsidRDefault="009250E0"/>
    <w:p w:rsidR="009250E0" w:rsidRDefault="009250E0"/>
    <w:p w:rsidR="009250E0" w:rsidRDefault="00EA4C4D">
      <w:pPr>
        <w:rPr>
          <w:b/>
          <w:bCs/>
        </w:rPr>
      </w:pPr>
      <w:r>
        <w:rPr>
          <w:rFonts w:hint="eastAsia"/>
          <w:b/>
          <w:bCs/>
        </w:rPr>
        <w:t>第三步，签到</w:t>
      </w:r>
    </w:p>
    <w:p w:rsidR="009250E0" w:rsidRDefault="00EA4C4D">
      <w:r>
        <w:rPr>
          <w:rFonts w:hint="eastAsia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476250</wp:posOffset>
            </wp:positionV>
            <wp:extent cx="1296670" cy="2307590"/>
            <wp:effectExtent l="0" t="0" r="17780" b="16510"/>
            <wp:wrapNone/>
            <wp:docPr id="1" name="图片 1" descr="46957135076665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95713507666540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428625</wp:posOffset>
            </wp:positionV>
            <wp:extent cx="1323340" cy="2354580"/>
            <wp:effectExtent l="0" t="0" r="10160" b="7620"/>
            <wp:wrapNone/>
            <wp:docPr id="6" name="图片 6" descr="45629540080416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562954008041600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428625</wp:posOffset>
            </wp:positionV>
            <wp:extent cx="1329055" cy="2362835"/>
            <wp:effectExtent l="0" t="0" r="4445" b="18415"/>
            <wp:wrapNone/>
            <wp:docPr id="3" name="图片 3" descr="25596006466039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5960064660391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登录后，在首页点击右上角的邀请码，输入</w:t>
      </w:r>
      <w:r>
        <w:rPr>
          <w:rFonts w:hint="eastAsia"/>
        </w:rPr>
        <w:t>nkjf</w:t>
      </w:r>
      <w:r>
        <w:rPr>
          <w:rFonts w:hint="eastAsia"/>
        </w:rPr>
        <w:t>。然后选择我的教发，在</w:t>
      </w:r>
      <w:r>
        <w:t>”</w:t>
      </w:r>
      <w:r>
        <w:rPr>
          <w:rFonts w:hint="eastAsia"/>
        </w:rPr>
        <w:t>进行中的培训</w:t>
      </w:r>
      <w:r>
        <w:t>”</w:t>
      </w:r>
      <w:r>
        <w:rPr>
          <w:rFonts w:hint="eastAsia"/>
        </w:rPr>
        <w:t>，找到相应的活动，选择签到，然后点击签到按钮，扫描现场签到码就可以完成签到。</w:t>
      </w:r>
    </w:p>
    <w:sectPr w:rsidR="0092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4D" w:rsidRDefault="00EA4C4D" w:rsidP="004A7E69">
      <w:r>
        <w:separator/>
      </w:r>
    </w:p>
  </w:endnote>
  <w:endnote w:type="continuationSeparator" w:id="0">
    <w:p w:rsidR="00EA4C4D" w:rsidRDefault="00EA4C4D" w:rsidP="004A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4D" w:rsidRDefault="00EA4C4D" w:rsidP="004A7E69">
      <w:r>
        <w:separator/>
      </w:r>
    </w:p>
  </w:footnote>
  <w:footnote w:type="continuationSeparator" w:id="0">
    <w:p w:rsidR="00EA4C4D" w:rsidRDefault="00EA4C4D" w:rsidP="004A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2AA9"/>
    <w:rsid w:val="004A7E69"/>
    <w:rsid w:val="009250E0"/>
    <w:rsid w:val="00EA4C4D"/>
    <w:rsid w:val="1B7E5205"/>
    <w:rsid w:val="27196022"/>
    <w:rsid w:val="27ED564D"/>
    <w:rsid w:val="2BDB5359"/>
    <w:rsid w:val="2E16273E"/>
    <w:rsid w:val="3E412AA9"/>
    <w:rsid w:val="4223601A"/>
    <w:rsid w:val="439F3904"/>
    <w:rsid w:val="4F1857DF"/>
    <w:rsid w:val="51373EA8"/>
    <w:rsid w:val="5580253D"/>
    <w:rsid w:val="63504146"/>
    <w:rsid w:val="657827BB"/>
    <w:rsid w:val="679B00EC"/>
    <w:rsid w:val="6F903132"/>
    <w:rsid w:val="7E2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63A809C-ED73-4C7C-A36F-801C1325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7E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A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7E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tengxiang_1990@sina.com</cp:lastModifiedBy>
  <cp:revision>2</cp:revision>
  <dcterms:created xsi:type="dcterms:W3CDTF">2018-09-19T08:07:00Z</dcterms:created>
  <dcterms:modified xsi:type="dcterms:W3CDTF">2019-03-04T01:02:00Z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