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77" w:rsidRPr="00F705F9" w:rsidRDefault="002C3677" w:rsidP="000F7625">
      <w:pPr>
        <w:jc w:val="center"/>
        <w:rPr>
          <w:b/>
          <w:sz w:val="32"/>
          <w:szCs w:val="32"/>
        </w:rPr>
      </w:pPr>
      <w:r w:rsidRPr="00F705F9">
        <w:rPr>
          <w:rFonts w:hint="eastAsia"/>
          <w:b/>
          <w:sz w:val="32"/>
          <w:szCs w:val="32"/>
        </w:rPr>
        <w:t>欢迎参加第四届“儒西公寓文化活动月”之趣味运动会</w:t>
      </w:r>
    </w:p>
    <w:p w:rsidR="002C3677" w:rsidRPr="00F705F9" w:rsidRDefault="000A3927" w:rsidP="00F705F9">
      <w:pPr>
        <w:ind w:firstLineChars="200" w:firstLine="480"/>
        <w:rPr>
          <w:sz w:val="24"/>
          <w:szCs w:val="24"/>
        </w:rPr>
      </w:pPr>
      <w:r w:rsidRPr="00F705F9">
        <w:rPr>
          <w:rFonts w:hint="eastAsia"/>
          <w:sz w:val="24"/>
          <w:szCs w:val="24"/>
        </w:rPr>
        <w:t>开学</w:t>
      </w:r>
      <w:r w:rsidR="002C3677" w:rsidRPr="00F705F9">
        <w:rPr>
          <w:rFonts w:hint="eastAsia"/>
          <w:sz w:val="24"/>
          <w:szCs w:val="24"/>
        </w:rPr>
        <w:t>半个学期了，你是否觉得，总在寝室里上网不免憋闷？总在教室里自习不免乏味？总泡在实验室里不免疲倦？而冬日来袭，你要强身健体却没有动力？</w:t>
      </w:r>
      <w:r w:rsidR="002C3677" w:rsidRPr="00F705F9">
        <w:rPr>
          <w:sz w:val="24"/>
          <w:szCs w:val="24"/>
        </w:rPr>
        <w:t>——</w:t>
      </w:r>
      <w:r w:rsidR="00F705F9" w:rsidRPr="00F705F9">
        <w:rPr>
          <w:rFonts w:hint="eastAsia"/>
          <w:sz w:val="24"/>
          <w:szCs w:val="24"/>
        </w:rPr>
        <w:t>机会来了：第四届儒西公寓研究生趣味运动会即将开展</w:t>
      </w:r>
      <w:r w:rsidR="002C3677" w:rsidRPr="00F705F9">
        <w:rPr>
          <w:rFonts w:hint="eastAsia"/>
          <w:sz w:val="24"/>
          <w:szCs w:val="24"/>
        </w:rPr>
        <w:t>，</w:t>
      </w:r>
      <w:r w:rsidRPr="00F705F9">
        <w:rPr>
          <w:rFonts w:eastAsiaTheme="minorEastAsia" w:hint="eastAsia"/>
          <w:sz w:val="24"/>
          <w:szCs w:val="24"/>
        </w:rPr>
        <w:t>这是</w:t>
      </w:r>
      <w:r w:rsidR="002C3677" w:rsidRPr="00F705F9">
        <w:rPr>
          <w:rFonts w:hint="eastAsia"/>
          <w:sz w:val="24"/>
          <w:szCs w:val="24"/>
        </w:rPr>
        <w:t>一个全民运动的</w:t>
      </w:r>
      <w:r w:rsidRPr="00F705F9">
        <w:rPr>
          <w:rFonts w:hint="eastAsia"/>
          <w:sz w:val="24"/>
          <w:szCs w:val="24"/>
        </w:rPr>
        <w:t>好</w:t>
      </w:r>
      <w:r w:rsidR="002C3677" w:rsidRPr="00F705F9">
        <w:rPr>
          <w:rFonts w:hint="eastAsia"/>
          <w:sz w:val="24"/>
          <w:szCs w:val="24"/>
        </w:rPr>
        <w:t>机会，</w:t>
      </w:r>
      <w:r w:rsidRPr="00F705F9">
        <w:rPr>
          <w:rFonts w:hint="eastAsia"/>
          <w:sz w:val="24"/>
          <w:szCs w:val="24"/>
        </w:rPr>
        <w:t>既有运动的乐趣，又能</w:t>
      </w:r>
      <w:r w:rsidR="002C3677" w:rsidRPr="00F705F9">
        <w:rPr>
          <w:rFonts w:hint="eastAsia"/>
          <w:sz w:val="24"/>
          <w:szCs w:val="24"/>
        </w:rPr>
        <w:t>让大家在各种轻松愉快的体育运动中展示运动技巧、锻造强健体魄、挥洒勃勃生机、结识运动达人！</w:t>
      </w:r>
      <w:r w:rsidR="00F705F9" w:rsidRPr="00F705F9">
        <w:rPr>
          <w:rFonts w:hint="eastAsia"/>
          <w:sz w:val="24"/>
          <w:szCs w:val="24"/>
        </w:rPr>
        <w:t>另外，</w:t>
      </w:r>
      <w:r w:rsidR="00772AE8">
        <w:rPr>
          <w:rFonts w:hint="eastAsia"/>
          <w:sz w:val="24"/>
          <w:szCs w:val="24"/>
        </w:rPr>
        <w:t>奖品丰厚，</w:t>
      </w:r>
      <w:r w:rsidR="00F705F9" w:rsidRPr="00F705F9">
        <w:rPr>
          <w:rFonts w:hint="eastAsia"/>
          <w:sz w:val="24"/>
          <w:szCs w:val="24"/>
        </w:rPr>
        <w:t>参加就有奖哦</w:t>
      </w:r>
      <w:r w:rsidR="00F705F9" w:rsidRPr="00F705F9">
        <w:rPr>
          <w:rFonts w:hint="eastAsia"/>
          <w:sz w:val="24"/>
          <w:szCs w:val="24"/>
        </w:rPr>
        <w:t xml:space="preserve">~ </w:t>
      </w:r>
      <w:r w:rsidRPr="00F705F9">
        <w:rPr>
          <w:rFonts w:hint="eastAsia"/>
          <w:sz w:val="24"/>
          <w:szCs w:val="24"/>
        </w:rPr>
        <w:t>亲爱的同学们，</w:t>
      </w:r>
      <w:r w:rsidR="002C3677" w:rsidRPr="00F705F9">
        <w:rPr>
          <w:rFonts w:hint="eastAsia"/>
          <w:sz w:val="24"/>
          <w:szCs w:val="24"/>
        </w:rPr>
        <w:t>心动不如行动，赶快报名吧！</w:t>
      </w:r>
    </w:p>
    <w:p w:rsidR="002C3677" w:rsidRPr="00F705F9" w:rsidRDefault="002C3677" w:rsidP="000F7625">
      <w:pPr>
        <w:rPr>
          <w:sz w:val="24"/>
          <w:szCs w:val="24"/>
        </w:rPr>
      </w:pPr>
    </w:p>
    <w:p w:rsidR="002C3677" w:rsidRPr="00F705F9" w:rsidRDefault="002C3677" w:rsidP="000F7625">
      <w:pPr>
        <w:rPr>
          <w:sz w:val="24"/>
          <w:szCs w:val="24"/>
        </w:rPr>
      </w:pPr>
      <w:r w:rsidRPr="00F705F9">
        <w:rPr>
          <w:rFonts w:hint="eastAsia"/>
          <w:b/>
          <w:sz w:val="24"/>
          <w:szCs w:val="24"/>
        </w:rPr>
        <w:t>比赛项目</w:t>
      </w:r>
      <w:r w:rsidRPr="00F705F9">
        <w:rPr>
          <w:rFonts w:hint="eastAsia"/>
          <w:sz w:val="24"/>
          <w:szCs w:val="24"/>
        </w:rPr>
        <w:t>：</w:t>
      </w:r>
    </w:p>
    <w:p w:rsidR="002C3677" w:rsidRPr="00F705F9" w:rsidRDefault="002C3677" w:rsidP="000F7625">
      <w:pPr>
        <w:rPr>
          <w:sz w:val="24"/>
          <w:szCs w:val="24"/>
        </w:rPr>
      </w:pPr>
      <w:r w:rsidRPr="00F705F9">
        <w:rPr>
          <w:rFonts w:cs="Calibri"/>
          <w:sz w:val="24"/>
          <w:szCs w:val="24"/>
        </w:rPr>
        <w:t></w:t>
      </w:r>
      <w:r w:rsidRPr="00F705F9">
        <w:rPr>
          <w:b/>
          <w:sz w:val="24"/>
          <w:szCs w:val="24"/>
        </w:rPr>
        <w:tab/>
      </w:r>
      <w:r w:rsidRPr="00F705F9">
        <w:rPr>
          <w:rFonts w:hint="eastAsia"/>
          <w:sz w:val="24"/>
          <w:szCs w:val="24"/>
          <w:shd w:val="pct15" w:color="auto" w:fill="FFFFFF"/>
        </w:rPr>
        <w:t>团体赛</w:t>
      </w:r>
      <w:r w:rsidRPr="00F705F9">
        <w:rPr>
          <w:rFonts w:hint="eastAsia"/>
          <w:sz w:val="24"/>
          <w:szCs w:val="24"/>
        </w:rPr>
        <w:t>（</w:t>
      </w:r>
      <w:r w:rsidR="000A3927" w:rsidRPr="00F705F9">
        <w:rPr>
          <w:rFonts w:hint="eastAsia"/>
          <w:sz w:val="24"/>
          <w:szCs w:val="24"/>
        </w:rPr>
        <w:t>拔河、</w:t>
      </w:r>
      <w:r w:rsidRPr="00F705F9">
        <w:rPr>
          <w:rFonts w:hint="eastAsia"/>
          <w:sz w:val="24"/>
          <w:szCs w:val="24"/>
        </w:rPr>
        <w:t>跳大绳）每队</w:t>
      </w:r>
      <w:r w:rsidRPr="00F705F9">
        <w:rPr>
          <w:sz w:val="24"/>
          <w:szCs w:val="24"/>
        </w:rPr>
        <w:t>10</w:t>
      </w:r>
      <w:r w:rsidR="000A3927" w:rsidRPr="00F705F9">
        <w:rPr>
          <w:rFonts w:hint="eastAsia"/>
          <w:sz w:val="24"/>
          <w:szCs w:val="24"/>
        </w:rPr>
        <w:t>人，完成两</w:t>
      </w:r>
      <w:r w:rsidRPr="00F705F9">
        <w:rPr>
          <w:rFonts w:hint="eastAsia"/>
          <w:sz w:val="24"/>
          <w:szCs w:val="24"/>
        </w:rPr>
        <w:t>项团体比赛，比赛采取积分制，每项比赛第一名积</w:t>
      </w:r>
      <w:r w:rsidRPr="00F705F9">
        <w:rPr>
          <w:sz w:val="24"/>
          <w:szCs w:val="24"/>
        </w:rPr>
        <w:t>10</w:t>
      </w:r>
      <w:r w:rsidRPr="00F705F9">
        <w:rPr>
          <w:rFonts w:hint="eastAsia"/>
          <w:sz w:val="24"/>
          <w:szCs w:val="24"/>
        </w:rPr>
        <w:t>分，第二名积</w:t>
      </w:r>
      <w:r w:rsidRPr="00F705F9">
        <w:rPr>
          <w:sz w:val="24"/>
          <w:szCs w:val="24"/>
        </w:rPr>
        <w:t>8</w:t>
      </w:r>
      <w:r w:rsidRPr="00F705F9">
        <w:rPr>
          <w:rFonts w:hint="eastAsia"/>
          <w:sz w:val="24"/>
          <w:szCs w:val="24"/>
        </w:rPr>
        <w:t>分，第三名积</w:t>
      </w:r>
      <w:r w:rsidRPr="00F705F9">
        <w:rPr>
          <w:sz w:val="24"/>
          <w:szCs w:val="24"/>
        </w:rPr>
        <w:t>6</w:t>
      </w:r>
      <w:r w:rsidRPr="00F705F9">
        <w:rPr>
          <w:rFonts w:hint="eastAsia"/>
          <w:sz w:val="24"/>
          <w:szCs w:val="24"/>
        </w:rPr>
        <w:t>分，从第四名开始所有队伍积</w:t>
      </w:r>
      <w:r w:rsidRPr="00F705F9">
        <w:rPr>
          <w:sz w:val="24"/>
          <w:szCs w:val="24"/>
        </w:rPr>
        <w:t>5</w:t>
      </w:r>
      <w:r w:rsidRPr="00F705F9">
        <w:rPr>
          <w:rFonts w:hint="eastAsia"/>
          <w:sz w:val="24"/>
          <w:szCs w:val="24"/>
        </w:rPr>
        <w:t>分。</w:t>
      </w:r>
    </w:p>
    <w:p w:rsidR="002C3677" w:rsidRPr="00F705F9" w:rsidRDefault="002C3677" w:rsidP="00F705F9">
      <w:pPr>
        <w:ind w:firstLineChars="200" w:firstLine="480"/>
        <w:rPr>
          <w:sz w:val="24"/>
          <w:szCs w:val="24"/>
        </w:rPr>
      </w:pPr>
      <w:r w:rsidRPr="00F705F9">
        <w:rPr>
          <w:rFonts w:hint="eastAsia"/>
          <w:sz w:val="24"/>
          <w:szCs w:val="24"/>
          <w:shd w:val="pct15" w:color="auto" w:fill="FFFFFF"/>
        </w:rPr>
        <w:t>双人赛</w:t>
      </w:r>
      <w:r w:rsidRPr="00F705F9">
        <w:rPr>
          <w:rFonts w:hint="eastAsia"/>
          <w:sz w:val="24"/>
          <w:szCs w:val="24"/>
        </w:rPr>
        <w:t>：接毽球、两人三足。</w:t>
      </w:r>
    </w:p>
    <w:p w:rsidR="002C3677" w:rsidRPr="00F705F9" w:rsidRDefault="002C3677" w:rsidP="00F705F9">
      <w:pPr>
        <w:ind w:firstLineChars="200" w:firstLine="480"/>
        <w:rPr>
          <w:sz w:val="24"/>
          <w:szCs w:val="24"/>
        </w:rPr>
      </w:pPr>
      <w:r w:rsidRPr="00F705F9">
        <w:rPr>
          <w:rFonts w:hint="eastAsia"/>
          <w:sz w:val="24"/>
          <w:szCs w:val="24"/>
          <w:shd w:val="pct15" w:color="auto" w:fill="FFFFFF"/>
        </w:rPr>
        <w:t>个人赛</w:t>
      </w:r>
      <w:r w:rsidRPr="00F705F9">
        <w:rPr>
          <w:rFonts w:hint="eastAsia"/>
          <w:sz w:val="24"/>
          <w:szCs w:val="24"/>
        </w:rPr>
        <w:t>：摸石头过河</w:t>
      </w:r>
      <w:r w:rsidR="000A3927" w:rsidRPr="00F705F9">
        <w:rPr>
          <w:rFonts w:hint="eastAsia"/>
          <w:sz w:val="24"/>
          <w:szCs w:val="24"/>
        </w:rPr>
        <w:t>、跳绳比赛</w:t>
      </w:r>
      <w:r w:rsidRPr="00F705F9">
        <w:rPr>
          <w:rFonts w:hint="eastAsia"/>
          <w:sz w:val="24"/>
          <w:szCs w:val="24"/>
        </w:rPr>
        <w:t>。</w:t>
      </w:r>
    </w:p>
    <w:p w:rsidR="002C3677" w:rsidRPr="00F705F9" w:rsidRDefault="002C3677" w:rsidP="00F705F9">
      <w:pPr>
        <w:ind w:firstLineChars="200" w:firstLine="480"/>
        <w:rPr>
          <w:color w:val="FFFF00"/>
          <w:sz w:val="24"/>
          <w:szCs w:val="24"/>
        </w:rPr>
      </w:pPr>
    </w:p>
    <w:p w:rsidR="002C3677" w:rsidRPr="00F705F9" w:rsidRDefault="002C3677" w:rsidP="000F7625">
      <w:pPr>
        <w:rPr>
          <w:sz w:val="24"/>
          <w:szCs w:val="24"/>
        </w:rPr>
      </w:pPr>
      <w:r w:rsidRPr="00F705F9">
        <w:rPr>
          <w:sz w:val="24"/>
          <w:szCs w:val="24"/>
        </w:rPr>
        <w:t xml:space="preserve"> </w:t>
      </w:r>
      <w:r w:rsidRPr="00F705F9">
        <w:rPr>
          <w:rFonts w:hint="eastAsia"/>
          <w:b/>
          <w:sz w:val="24"/>
          <w:szCs w:val="24"/>
        </w:rPr>
        <w:t>奖项设置</w:t>
      </w:r>
      <w:r w:rsidRPr="00F705F9">
        <w:rPr>
          <w:rFonts w:hint="eastAsia"/>
          <w:sz w:val="24"/>
          <w:szCs w:val="24"/>
        </w:rPr>
        <w:t>：</w:t>
      </w:r>
      <w:r w:rsidR="000A3927" w:rsidRPr="00F705F9">
        <w:rPr>
          <w:rFonts w:hint="eastAsia"/>
          <w:sz w:val="24"/>
          <w:szCs w:val="24"/>
        </w:rPr>
        <w:t>两</w:t>
      </w:r>
      <w:r w:rsidRPr="00F705F9">
        <w:rPr>
          <w:rFonts w:hint="eastAsia"/>
          <w:sz w:val="24"/>
          <w:szCs w:val="24"/>
        </w:rPr>
        <w:t>项团体赛累计成绩决出前六名（一</w:t>
      </w:r>
      <w:r w:rsidR="000A3927" w:rsidRPr="00F705F9">
        <w:rPr>
          <w:rFonts w:hint="eastAsia"/>
          <w:sz w:val="24"/>
          <w:szCs w:val="24"/>
        </w:rPr>
        <w:t>等奖一名、</w:t>
      </w:r>
      <w:r w:rsidRPr="00F705F9">
        <w:rPr>
          <w:rFonts w:hint="eastAsia"/>
          <w:sz w:val="24"/>
          <w:szCs w:val="24"/>
        </w:rPr>
        <w:t>二</w:t>
      </w:r>
      <w:r w:rsidR="000A3927" w:rsidRPr="00F705F9">
        <w:rPr>
          <w:rFonts w:hint="eastAsia"/>
          <w:sz w:val="24"/>
          <w:szCs w:val="24"/>
        </w:rPr>
        <w:t>等奖两名</w:t>
      </w:r>
      <w:r w:rsidRPr="00F705F9">
        <w:rPr>
          <w:rFonts w:hint="eastAsia"/>
          <w:sz w:val="24"/>
          <w:szCs w:val="24"/>
        </w:rPr>
        <w:t>、三等奖</w:t>
      </w:r>
      <w:r w:rsidR="000A3927" w:rsidRPr="00F705F9">
        <w:rPr>
          <w:rFonts w:hint="eastAsia"/>
          <w:sz w:val="24"/>
          <w:szCs w:val="24"/>
        </w:rPr>
        <w:t>三名</w:t>
      </w:r>
      <w:r w:rsidRPr="00F705F9">
        <w:rPr>
          <w:rFonts w:hint="eastAsia"/>
          <w:sz w:val="24"/>
          <w:szCs w:val="24"/>
        </w:rPr>
        <w:t>）获胜，四项个人赛每项决出前六名（</w:t>
      </w:r>
      <w:r w:rsidR="000A3927" w:rsidRPr="00F705F9">
        <w:rPr>
          <w:rFonts w:hint="eastAsia"/>
          <w:sz w:val="24"/>
          <w:szCs w:val="24"/>
        </w:rPr>
        <w:t>一等奖一名、二等奖两名、三等奖三名</w:t>
      </w:r>
      <w:r w:rsidRPr="00F705F9">
        <w:rPr>
          <w:rFonts w:hint="eastAsia"/>
          <w:sz w:val="24"/>
          <w:szCs w:val="24"/>
        </w:rPr>
        <w:t>）获胜。除优胜者奖品外，凡是参赛者均有奖品赠送。</w:t>
      </w:r>
    </w:p>
    <w:p w:rsidR="002C3677" w:rsidRPr="00F705F9" w:rsidRDefault="002C3677" w:rsidP="000F7625">
      <w:pPr>
        <w:rPr>
          <w:sz w:val="24"/>
          <w:szCs w:val="24"/>
        </w:rPr>
      </w:pPr>
    </w:p>
    <w:p w:rsidR="002C3677" w:rsidRPr="00F705F9" w:rsidRDefault="002C3677" w:rsidP="000F7625">
      <w:pPr>
        <w:rPr>
          <w:b/>
          <w:sz w:val="24"/>
          <w:szCs w:val="24"/>
        </w:rPr>
      </w:pPr>
      <w:r w:rsidRPr="00F705F9">
        <w:rPr>
          <w:rFonts w:hint="eastAsia"/>
          <w:b/>
          <w:sz w:val="24"/>
          <w:szCs w:val="24"/>
        </w:rPr>
        <w:t>比赛时间：</w:t>
      </w:r>
      <w:r w:rsidRPr="00F705F9">
        <w:rPr>
          <w:b/>
          <w:sz w:val="24"/>
          <w:szCs w:val="24"/>
        </w:rPr>
        <w:t>2012</w:t>
      </w:r>
      <w:r w:rsidRPr="00F705F9">
        <w:rPr>
          <w:rFonts w:hint="eastAsia"/>
          <w:b/>
          <w:sz w:val="24"/>
          <w:szCs w:val="24"/>
        </w:rPr>
        <w:t>年</w:t>
      </w:r>
      <w:r w:rsidRPr="00F705F9">
        <w:rPr>
          <w:b/>
          <w:sz w:val="24"/>
          <w:szCs w:val="24"/>
        </w:rPr>
        <w:t>12</w:t>
      </w:r>
      <w:r w:rsidRPr="00F705F9">
        <w:rPr>
          <w:rFonts w:hint="eastAsia"/>
          <w:b/>
          <w:sz w:val="24"/>
          <w:szCs w:val="24"/>
        </w:rPr>
        <w:t>月</w:t>
      </w:r>
      <w:r w:rsidRPr="00F705F9">
        <w:rPr>
          <w:b/>
          <w:sz w:val="24"/>
          <w:szCs w:val="24"/>
        </w:rPr>
        <w:t>2</w:t>
      </w:r>
      <w:r w:rsidRPr="00F705F9">
        <w:rPr>
          <w:rFonts w:hint="eastAsia"/>
          <w:b/>
          <w:sz w:val="24"/>
          <w:szCs w:val="24"/>
        </w:rPr>
        <w:t>日下午</w:t>
      </w:r>
      <w:r w:rsidRPr="00F705F9">
        <w:rPr>
          <w:b/>
          <w:sz w:val="24"/>
          <w:szCs w:val="24"/>
        </w:rPr>
        <w:t>1:00</w:t>
      </w:r>
      <w:r w:rsidR="000A3927" w:rsidRPr="00F705F9">
        <w:rPr>
          <w:rFonts w:hint="eastAsia"/>
          <w:b/>
          <w:sz w:val="24"/>
          <w:szCs w:val="24"/>
        </w:rPr>
        <w:t>。</w:t>
      </w:r>
    </w:p>
    <w:p w:rsidR="002C3677" w:rsidRPr="00F705F9" w:rsidRDefault="000A3927" w:rsidP="00F705F9">
      <w:pPr>
        <w:ind w:left="1299" w:hangingChars="539" w:hanging="1299"/>
        <w:rPr>
          <w:sz w:val="24"/>
          <w:szCs w:val="24"/>
        </w:rPr>
      </w:pPr>
      <w:r w:rsidRPr="00F705F9">
        <w:rPr>
          <w:rFonts w:hint="eastAsia"/>
          <w:b/>
          <w:sz w:val="24"/>
          <w:szCs w:val="24"/>
        </w:rPr>
        <w:t>具体赛程</w:t>
      </w:r>
      <w:r w:rsidR="002C3677" w:rsidRPr="00F705F9">
        <w:rPr>
          <w:rFonts w:hint="eastAsia"/>
          <w:sz w:val="24"/>
          <w:szCs w:val="24"/>
        </w:rPr>
        <w:t>：</w:t>
      </w:r>
      <w:r w:rsidR="00772AE8">
        <w:rPr>
          <w:rFonts w:hint="eastAsia"/>
          <w:sz w:val="24"/>
          <w:szCs w:val="24"/>
        </w:rPr>
        <w:t>（一）先进行拔河比赛；（二）然后同时进行接毽球、摸石头过河比；</w:t>
      </w:r>
      <w:r w:rsidRPr="00F705F9">
        <w:rPr>
          <w:rFonts w:hint="eastAsia"/>
          <w:sz w:val="24"/>
          <w:szCs w:val="24"/>
        </w:rPr>
        <w:t>（三）团体休息后进行跳大绳比赛；（四）最后进行两人三足、个人跳绳比赛。</w:t>
      </w:r>
    </w:p>
    <w:p w:rsidR="002C3677" w:rsidRDefault="000A3927" w:rsidP="00772AE8">
      <w:pPr>
        <w:ind w:left="1299" w:hangingChars="539" w:hanging="1299"/>
        <w:rPr>
          <w:rFonts w:hint="eastAsia"/>
          <w:sz w:val="24"/>
          <w:szCs w:val="24"/>
        </w:rPr>
      </w:pPr>
      <w:r w:rsidRPr="00F705F9">
        <w:rPr>
          <w:rFonts w:hint="eastAsia"/>
          <w:b/>
          <w:sz w:val="24"/>
          <w:szCs w:val="24"/>
        </w:rPr>
        <w:t>活动地点</w:t>
      </w:r>
      <w:r w:rsidRPr="00F705F9">
        <w:rPr>
          <w:rFonts w:hint="eastAsia"/>
          <w:sz w:val="24"/>
          <w:szCs w:val="24"/>
        </w:rPr>
        <w:t>：儒西篮球场。</w:t>
      </w:r>
    </w:p>
    <w:p w:rsidR="00772AE8" w:rsidRPr="00772AE8" w:rsidRDefault="00772AE8" w:rsidP="00772AE8">
      <w:pPr>
        <w:ind w:left="1294" w:hangingChars="539" w:hanging="1294"/>
        <w:rPr>
          <w:sz w:val="24"/>
          <w:szCs w:val="24"/>
        </w:rPr>
      </w:pPr>
    </w:p>
    <w:p w:rsidR="002C3677" w:rsidRPr="00F705F9" w:rsidRDefault="002C3677" w:rsidP="000F7625">
      <w:pPr>
        <w:rPr>
          <w:b/>
          <w:sz w:val="24"/>
          <w:szCs w:val="24"/>
        </w:rPr>
      </w:pPr>
      <w:r w:rsidRPr="00F705F9">
        <w:rPr>
          <w:rFonts w:hint="eastAsia"/>
          <w:b/>
          <w:sz w:val="24"/>
          <w:szCs w:val="24"/>
        </w:rPr>
        <w:t>关于报名</w:t>
      </w:r>
    </w:p>
    <w:p w:rsidR="002C3677" w:rsidRPr="00772AE8" w:rsidRDefault="002C3677" w:rsidP="00772AE8">
      <w:pPr>
        <w:numPr>
          <w:ilvl w:val="0"/>
          <w:numId w:val="1"/>
        </w:numPr>
        <w:rPr>
          <w:sz w:val="24"/>
          <w:szCs w:val="24"/>
        </w:rPr>
      </w:pPr>
      <w:r w:rsidRPr="00F705F9">
        <w:rPr>
          <w:rFonts w:hint="eastAsia"/>
          <w:sz w:val="24"/>
          <w:szCs w:val="24"/>
        </w:rPr>
        <w:t>报名方式：</w:t>
      </w:r>
      <w:r w:rsidR="008B6586" w:rsidRPr="00F705F9">
        <w:rPr>
          <w:rFonts w:hint="eastAsia"/>
          <w:sz w:val="24"/>
          <w:szCs w:val="24"/>
        </w:rPr>
        <w:t>（</w:t>
      </w:r>
      <w:r w:rsidR="008B6586" w:rsidRPr="00F705F9">
        <w:rPr>
          <w:rFonts w:hint="eastAsia"/>
          <w:sz w:val="24"/>
          <w:szCs w:val="24"/>
        </w:rPr>
        <w:t>1</w:t>
      </w:r>
      <w:r w:rsidR="008B6586" w:rsidRPr="00F705F9">
        <w:rPr>
          <w:rFonts w:hint="eastAsia"/>
          <w:sz w:val="24"/>
          <w:szCs w:val="24"/>
        </w:rPr>
        <w:t>）</w:t>
      </w:r>
      <w:r w:rsidRPr="00F705F9">
        <w:rPr>
          <w:rFonts w:hint="eastAsia"/>
          <w:sz w:val="24"/>
          <w:szCs w:val="24"/>
        </w:rPr>
        <w:t>为了便于组织比赛，团体赛必须提前</w:t>
      </w:r>
      <w:r w:rsidR="008B6586" w:rsidRPr="00F705F9">
        <w:rPr>
          <w:rFonts w:hint="eastAsia"/>
          <w:sz w:val="24"/>
          <w:szCs w:val="24"/>
        </w:rPr>
        <w:t>自由组队</w:t>
      </w:r>
      <w:r w:rsidRPr="00F705F9">
        <w:rPr>
          <w:rFonts w:hint="eastAsia"/>
          <w:sz w:val="24"/>
          <w:szCs w:val="24"/>
        </w:rPr>
        <w:t>进行网上报名，每队十人</w:t>
      </w:r>
      <w:r w:rsidRPr="00F705F9">
        <w:rPr>
          <w:sz w:val="24"/>
          <w:szCs w:val="24"/>
        </w:rPr>
        <w:t>(</w:t>
      </w:r>
      <w:r w:rsidR="008B6586" w:rsidRPr="00F705F9">
        <w:rPr>
          <w:rFonts w:hint="eastAsia"/>
          <w:sz w:val="24"/>
          <w:szCs w:val="24"/>
        </w:rPr>
        <w:t>男女生各</w:t>
      </w:r>
      <w:r w:rsidR="008B6586" w:rsidRPr="00F705F9">
        <w:rPr>
          <w:rFonts w:hint="eastAsia"/>
          <w:sz w:val="24"/>
          <w:szCs w:val="24"/>
        </w:rPr>
        <w:t>5</w:t>
      </w:r>
      <w:r w:rsidR="008B6586" w:rsidRPr="00F705F9">
        <w:rPr>
          <w:rFonts w:hint="eastAsia"/>
          <w:sz w:val="24"/>
          <w:szCs w:val="24"/>
        </w:rPr>
        <w:t>名</w:t>
      </w:r>
      <w:r w:rsidRPr="00F705F9">
        <w:rPr>
          <w:sz w:val="24"/>
          <w:szCs w:val="24"/>
        </w:rPr>
        <w:t>)</w:t>
      </w:r>
      <w:r w:rsidRPr="00F705F9">
        <w:rPr>
          <w:rFonts w:hint="eastAsia"/>
          <w:sz w:val="24"/>
          <w:szCs w:val="24"/>
        </w:rPr>
        <w:t>。</w:t>
      </w:r>
      <w:r w:rsidR="008B6586" w:rsidRPr="00F705F9">
        <w:rPr>
          <w:rFonts w:ascii="楷体_GB2312" w:eastAsia="楷体_GB2312" w:hint="eastAsia"/>
          <w:b/>
          <w:sz w:val="24"/>
          <w:szCs w:val="24"/>
        </w:rPr>
        <w:t>团体赛不限院系专业，大家可以自由结组哈~^_^</w:t>
      </w:r>
      <w:r w:rsidR="008B6586" w:rsidRPr="00772AE8">
        <w:rPr>
          <w:rFonts w:hint="eastAsia"/>
          <w:sz w:val="24"/>
          <w:szCs w:val="24"/>
        </w:rPr>
        <w:t>（</w:t>
      </w:r>
      <w:r w:rsidR="008B6586" w:rsidRPr="00772AE8">
        <w:rPr>
          <w:rFonts w:hint="eastAsia"/>
          <w:sz w:val="24"/>
          <w:szCs w:val="24"/>
        </w:rPr>
        <w:t>2</w:t>
      </w:r>
      <w:r w:rsidR="008B6586" w:rsidRPr="00772AE8">
        <w:rPr>
          <w:rFonts w:hint="eastAsia"/>
          <w:sz w:val="24"/>
          <w:szCs w:val="24"/>
        </w:rPr>
        <w:t>）</w:t>
      </w:r>
      <w:r w:rsidR="0097426C" w:rsidRPr="00772AE8">
        <w:rPr>
          <w:rFonts w:hint="eastAsia"/>
          <w:sz w:val="24"/>
          <w:szCs w:val="24"/>
        </w:rPr>
        <w:t>双人赛</w:t>
      </w:r>
      <w:r w:rsidR="001F1668" w:rsidRPr="00772AE8">
        <w:rPr>
          <w:rFonts w:hint="eastAsia"/>
          <w:sz w:val="24"/>
          <w:szCs w:val="24"/>
        </w:rPr>
        <w:t>（</w:t>
      </w:r>
      <w:r w:rsidR="001F1668" w:rsidRPr="00772AE8">
        <w:rPr>
          <w:rFonts w:hint="eastAsia"/>
          <w:b/>
          <w:sz w:val="24"/>
          <w:szCs w:val="24"/>
        </w:rPr>
        <w:t>最好男女混搭哈</w:t>
      </w:r>
      <w:r w:rsidR="001F1668" w:rsidRPr="00772AE8">
        <w:rPr>
          <w:rFonts w:hint="eastAsia"/>
          <w:b/>
          <w:sz w:val="24"/>
          <w:szCs w:val="24"/>
        </w:rPr>
        <w:t>~</w:t>
      </w:r>
      <w:r w:rsidR="001F1668" w:rsidRPr="00772AE8">
        <w:rPr>
          <w:rFonts w:hint="eastAsia"/>
          <w:sz w:val="24"/>
          <w:szCs w:val="24"/>
        </w:rPr>
        <w:t>）</w:t>
      </w:r>
      <w:r w:rsidR="0097426C" w:rsidRPr="00772AE8">
        <w:rPr>
          <w:rFonts w:hint="eastAsia"/>
          <w:sz w:val="24"/>
          <w:szCs w:val="24"/>
        </w:rPr>
        <w:t>、</w:t>
      </w:r>
      <w:r w:rsidRPr="00772AE8">
        <w:rPr>
          <w:rFonts w:hint="eastAsia"/>
          <w:sz w:val="24"/>
          <w:szCs w:val="24"/>
        </w:rPr>
        <w:t>个人赛最好网上报名，亦可现场直接报名。</w:t>
      </w:r>
    </w:p>
    <w:p w:rsidR="002C3677" w:rsidRPr="00F705F9" w:rsidRDefault="002C3677" w:rsidP="00F705F9">
      <w:pPr>
        <w:ind w:firstLineChars="300" w:firstLine="723"/>
        <w:rPr>
          <w:sz w:val="24"/>
          <w:szCs w:val="24"/>
        </w:rPr>
      </w:pPr>
      <w:r w:rsidRPr="00F705F9">
        <w:rPr>
          <w:rFonts w:hint="eastAsia"/>
          <w:b/>
          <w:sz w:val="24"/>
          <w:szCs w:val="24"/>
        </w:rPr>
        <w:t>网上报名操作步骤：</w:t>
      </w:r>
      <w:r w:rsidRPr="00F705F9">
        <w:rPr>
          <w:rFonts w:hint="eastAsia"/>
          <w:sz w:val="24"/>
          <w:szCs w:val="24"/>
        </w:rPr>
        <w:t>登陆研工部网站</w:t>
      </w:r>
      <w:r w:rsidRPr="00F705F9">
        <w:rPr>
          <w:sz w:val="24"/>
          <w:szCs w:val="24"/>
        </w:rPr>
        <w:t>http://ygb.nankai.edu.cn</w:t>
      </w:r>
      <w:r w:rsidRPr="00F705F9">
        <w:rPr>
          <w:rFonts w:hint="eastAsia"/>
          <w:sz w:val="24"/>
          <w:szCs w:val="24"/>
        </w:rPr>
        <w:t>下载团体赛报名表或个人赛报名表，将填好的报名表发送至邮箱：</w:t>
      </w:r>
      <w:r w:rsidRPr="00F705F9">
        <w:rPr>
          <w:sz w:val="24"/>
          <w:szCs w:val="24"/>
        </w:rPr>
        <w:t>ygbxx@163.com</w:t>
      </w:r>
      <w:r w:rsidRPr="00F705F9">
        <w:rPr>
          <w:rFonts w:hint="eastAsia"/>
          <w:sz w:val="24"/>
          <w:szCs w:val="24"/>
        </w:rPr>
        <w:t>（主题标注“运动会报名”）。团体赛要求提前十分钟由</w:t>
      </w:r>
      <w:r w:rsidR="00F705F9" w:rsidRPr="00F705F9">
        <w:rPr>
          <w:rFonts w:hint="eastAsia"/>
          <w:sz w:val="24"/>
          <w:szCs w:val="24"/>
        </w:rPr>
        <w:t>各组队长</w:t>
      </w:r>
      <w:r w:rsidRPr="00F705F9">
        <w:rPr>
          <w:rFonts w:hint="eastAsia"/>
          <w:sz w:val="24"/>
          <w:szCs w:val="24"/>
        </w:rPr>
        <w:t>领队到比赛场地检录；</w:t>
      </w:r>
      <w:r w:rsidR="0097426C">
        <w:rPr>
          <w:rFonts w:hint="eastAsia"/>
          <w:sz w:val="24"/>
          <w:szCs w:val="24"/>
        </w:rPr>
        <w:t>双人赛、</w:t>
      </w:r>
      <w:r w:rsidRPr="00F705F9">
        <w:rPr>
          <w:rFonts w:hint="eastAsia"/>
          <w:sz w:val="24"/>
          <w:szCs w:val="24"/>
        </w:rPr>
        <w:t>个人赛亦可于比赛现场报名，组委会将在每项个人比赛的场地设置报名处。</w:t>
      </w:r>
    </w:p>
    <w:p w:rsidR="002C3677" w:rsidRPr="00F705F9" w:rsidRDefault="002C3677" w:rsidP="000F7625">
      <w:pPr>
        <w:rPr>
          <w:sz w:val="24"/>
          <w:szCs w:val="24"/>
        </w:rPr>
      </w:pPr>
      <w:r w:rsidRPr="00F705F9">
        <w:rPr>
          <w:rFonts w:hint="eastAsia"/>
          <w:sz w:val="24"/>
          <w:szCs w:val="24"/>
        </w:rPr>
        <w:t>（二）报名时间：</w:t>
      </w:r>
      <w:r w:rsidRPr="00F705F9">
        <w:rPr>
          <w:sz w:val="24"/>
          <w:szCs w:val="24"/>
        </w:rPr>
        <w:tab/>
      </w:r>
    </w:p>
    <w:p w:rsidR="002C3677" w:rsidRPr="00F705F9" w:rsidRDefault="002C3677" w:rsidP="00F705F9">
      <w:pPr>
        <w:ind w:firstLineChars="300" w:firstLine="720"/>
        <w:rPr>
          <w:sz w:val="24"/>
          <w:szCs w:val="24"/>
        </w:rPr>
      </w:pPr>
      <w:r w:rsidRPr="00F705F9">
        <w:rPr>
          <w:rFonts w:hint="eastAsia"/>
          <w:sz w:val="24"/>
          <w:szCs w:val="24"/>
        </w:rPr>
        <w:t>网上报名截止时间：</w:t>
      </w:r>
      <w:r w:rsidRPr="00F705F9">
        <w:rPr>
          <w:sz w:val="24"/>
          <w:szCs w:val="24"/>
        </w:rPr>
        <w:t xml:space="preserve"> 2012</w:t>
      </w:r>
      <w:r w:rsidRPr="00F705F9">
        <w:rPr>
          <w:rFonts w:hint="eastAsia"/>
          <w:sz w:val="24"/>
          <w:szCs w:val="24"/>
        </w:rPr>
        <w:t>年</w:t>
      </w:r>
      <w:r w:rsidRPr="00F705F9">
        <w:rPr>
          <w:sz w:val="24"/>
          <w:szCs w:val="24"/>
        </w:rPr>
        <w:t>11</w:t>
      </w:r>
      <w:r w:rsidRPr="00F705F9">
        <w:rPr>
          <w:rFonts w:hint="eastAsia"/>
          <w:sz w:val="24"/>
          <w:szCs w:val="24"/>
        </w:rPr>
        <w:t>月</w:t>
      </w:r>
      <w:r w:rsidR="008B6586" w:rsidRPr="00F705F9">
        <w:rPr>
          <w:rFonts w:hint="eastAsia"/>
          <w:sz w:val="24"/>
          <w:szCs w:val="24"/>
        </w:rPr>
        <w:t>29</w:t>
      </w:r>
      <w:r w:rsidRPr="00F705F9">
        <w:rPr>
          <w:rFonts w:hint="eastAsia"/>
          <w:sz w:val="24"/>
          <w:szCs w:val="24"/>
        </w:rPr>
        <w:t>日</w:t>
      </w:r>
      <w:r w:rsidRPr="00F705F9">
        <w:rPr>
          <w:sz w:val="24"/>
          <w:szCs w:val="24"/>
        </w:rPr>
        <w:t>22</w:t>
      </w:r>
      <w:r w:rsidRPr="00F705F9">
        <w:rPr>
          <w:rFonts w:hint="eastAsia"/>
          <w:sz w:val="24"/>
          <w:szCs w:val="24"/>
        </w:rPr>
        <w:t>：</w:t>
      </w:r>
      <w:r w:rsidRPr="00F705F9">
        <w:rPr>
          <w:sz w:val="24"/>
          <w:szCs w:val="24"/>
        </w:rPr>
        <w:t>00</w:t>
      </w:r>
      <w:r w:rsidRPr="00F705F9">
        <w:rPr>
          <w:rFonts w:hint="eastAsia"/>
          <w:sz w:val="24"/>
          <w:szCs w:val="24"/>
        </w:rPr>
        <w:t>。</w:t>
      </w:r>
    </w:p>
    <w:p w:rsidR="002C3677" w:rsidRPr="00F705F9" w:rsidRDefault="00F705F9" w:rsidP="00F705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（三）</w:t>
      </w:r>
      <w:r w:rsidR="002C3677" w:rsidRPr="00F705F9">
        <w:rPr>
          <w:rFonts w:hint="eastAsia"/>
          <w:sz w:val="24"/>
          <w:szCs w:val="24"/>
        </w:rPr>
        <w:t>报名详询：赵晓慧</w:t>
      </w:r>
      <w:r w:rsidR="002C3677" w:rsidRPr="00F705F9">
        <w:rPr>
          <w:sz w:val="24"/>
          <w:szCs w:val="24"/>
        </w:rPr>
        <w:t xml:space="preserve"> 15822760151  </w:t>
      </w:r>
      <w:r w:rsidR="002C3677" w:rsidRPr="00F705F9">
        <w:rPr>
          <w:rFonts w:hint="eastAsia"/>
          <w:sz w:val="24"/>
          <w:szCs w:val="24"/>
        </w:rPr>
        <w:t>尹涛</w:t>
      </w:r>
      <w:r w:rsidR="002C3677" w:rsidRPr="00F705F9">
        <w:rPr>
          <w:sz w:val="24"/>
          <w:szCs w:val="24"/>
        </w:rPr>
        <w:t xml:space="preserve"> 15022000269</w:t>
      </w:r>
    </w:p>
    <w:p w:rsidR="008B6586" w:rsidRPr="00F705F9" w:rsidRDefault="008B6586" w:rsidP="008B6586">
      <w:pPr>
        <w:ind w:left="720"/>
      </w:pPr>
    </w:p>
    <w:p w:rsidR="002C3677" w:rsidRPr="00F705F9" w:rsidRDefault="008B6586" w:rsidP="00F705F9">
      <w:pPr>
        <w:ind w:firstLineChars="300" w:firstLine="1080"/>
        <w:rPr>
          <w:rFonts w:ascii="幼圆" w:eastAsia="幼圆"/>
          <w:sz w:val="36"/>
          <w:szCs w:val="36"/>
        </w:rPr>
      </w:pPr>
      <w:r w:rsidRPr="008B6586">
        <w:rPr>
          <w:rFonts w:ascii="幼圆" w:eastAsia="幼圆" w:hint="eastAsia"/>
          <w:sz w:val="36"/>
          <w:szCs w:val="36"/>
        </w:rPr>
        <w:t>时间不等人，</w:t>
      </w:r>
      <w:r w:rsidR="00F705F9">
        <w:rPr>
          <w:rFonts w:ascii="幼圆" w:eastAsia="幼圆" w:hint="eastAsia"/>
          <w:sz w:val="36"/>
          <w:szCs w:val="36"/>
        </w:rPr>
        <w:t>机会不能失，</w:t>
      </w:r>
      <w:r w:rsidRPr="008B6586">
        <w:rPr>
          <w:rFonts w:ascii="幼圆" w:eastAsia="幼圆" w:hint="eastAsia"/>
          <w:sz w:val="36"/>
          <w:szCs w:val="36"/>
        </w:rPr>
        <w:t>大家踊跃报名啊！</w:t>
      </w:r>
    </w:p>
    <w:p w:rsidR="002C3677" w:rsidRPr="00F705F9" w:rsidRDefault="002C3677" w:rsidP="00F705F9">
      <w:pPr>
        <w:ind w:firstLineChars="1100" w:firstLine="2640"/>
        <w:rPr>
          <w:sz w:val="24"/>
          <w:szCs w:val="24"/>
        </w:rPr>
      </w:pPr>
    </w:p>
    <w:p w:rsidR="002C3677" w:rsidRPr="00F705F9" w:rsidRDefault="002C3677" w:rsidP="00F705F9">
      <w:pPr>
        <w:ind w:firstLineChars="2350" w:firstLine="5640"/>
        <w:rPr>
          <w:sz w:val="24"/>
          <w:szCs w:val="24"/>
        </w:rPr>
      </w:pPr>
      <w:r w:rsidRPr="00F705F9">
        <w:rPr>
          <w:rFonts w:hint="eastAsia"/>
          <w:sz w:val="24"/>
          <w:szCs w:val="24"/>
        </w:rPr>
        <w:t>党委研究生工作部</w:t>
      </w:r>
    </w:p>
    <w:p w:rsidR="002C3677" w:rsidRPr="00F705F9" w:rsidRDefault="002C3677" w:rsidP="00F705F9">
      <w:pPr>
        <w:ind w:firstLineChars="2400" w:firstLine="5760"/>
        <w:rPr>
          <w:sz w:val="24"/>
          <w:szCs w:val="24"/>
        </w:rPr>
      </w:pPr>
      <w:r w:rsidRPr="00F705F9">
        <w:rPr>
          <w:sz w:val="24"/>
          <w:szCs w:val="24"/>
        </w:rPr>
        <w:t xml:space="preserve"> 2012</w:t>
      </w:r>
      <w:r w:rsidRPr="00F705F9">
        <w:rPr>
          <w:rFonts w:hint="eastAsia"/>
          <w:sz w:val="24"/>
          <w:szCs w:val="24"/>
        </w:rPr>
        <w:t>年</w:t>
      </w:r>
      <w:r w:rsidRPr="00F705F9">
        <w:rPr>
          <w:sz w:val="24"/>
          <w:szCs w:val="24"/>
        </w:rPr>
        <w:t>11</w:t>
      </w:r>
      <w:r w:rsidRPr="00F705F9">
        <w:rPr>
          <w:rFonts w:hint="eastAsia"/>
          <w:sz w:val="24"/>
          <w:szCs w:val="24"/>
        </w:rPr>
        <w:t>月</w:t>
      </w:r>
    </w:p>
    <w:sectPr w:rsidR="002C3677" w:rsidRPr="00F705F9" w:rsidSect="00414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D0C" w:rsidRDefault="00270D0C" w:rsidP="000F7625">
      <w:r>
        <w:separator/>
      </w:r>
    </w:p>
  </w:endnote>
  <w:endnote w:type="continuationSeparator" w:id="1">
    <w:p w:rsidR="00270D0C" w:rsidRDefault="00270D0C" w:rsidP="000F7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D0C" w:rsidRDefault="00270D0C" w:rsidP="000F7625">
      <w:r>
        <w:separator/>
      </w:r>
    </w:p>
  </w:footnote>
  <w:footnote w:type="continuationSeparator" w:id="1">
    <w:p w:rsidR="00270D0C" w:rsidRDefault="00270D0C" w:rsidP="000F76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7E82"/>
    <w:multiLevelType w:val="hybridMultilevel"/>
    <w:tmpl w:val="F5CC389A"/>
    <w:lvl w:ilvl="0" w:tplc="E800CA0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625"/>
    <w:rsid w:val="000005AB"/>
    <w:rsid w:val="00001605"/>
    <w:rsid w:val="00002FF1"/>
    <w:rsid w:val="00004078"/>
    <w:rsid w:val="00004ECC"/>
    <w:rsid w:val="00011E8D"/>
    <w:rsid w:val="00012453"/>
    <w:rsid w:val="00012E76"/>
    <w:rsid w:val="000144CB"/>
    <w:rsid w:val="00015E59"/>
    <w:rsid w:val="0002036D"/>
    <w:rsid w:val="00021E93"/>
    <w:rsid w:val="000229C8"/>
    <w:rsid w:val="00026F27"/>
    <w:rsid w:val="00027418"/>
    <w:rsid w:val="00030CA6"/>
    <w:rsid w:val="0003178A"/>
    <w:rsid w:val="00032ADC"/>
    <w:rsid w:val="000370A8"/>
    <w:rsid w:val="000374E3"/>
    <w:rsid w:val="00040A46"/>
    <w:rsid w:val="0004331C"/>
    <w:rsid w:val="00053C88"/>
    <w:rsid w:val="00061B91"/>
    <w:rsid w:val="000645C3"/>
    <w:rsid w:val="00066936"/>
    <w:rsid w:val="0006701C"/>
    <w:rsid w:val="00074F93"/>
    <w:rsid w:val="00080618"/>
    <w:rsid w:val="0008240E"/>
    <w:rsid w:val="00084D1B"/>
    <w:rsid w:val="00090F7B"/>
    <w:rsid w:val="000910F9"/>
    <w:rsid w:val="000941B5"/>
    <w:rsid w:val="00095C09"/>
    <w:rsid w:val="00095E3C"/>
    <w:rsid w:val="00097F27"/>
    <w:rsid w:val="000A147B"/>
    <w:rsid w:val="000A2362"/>
    <w:rsid w:val="000A2EAC"/>
    <w:rsid w:val="000A3927"/>
    <w:rsid w:val="000A3A70"/>
    <w:rsid w:val="000A72D4"/>
    <w:rsid w:val="000B1EB5"/>
    <w:rsid w:val="000B452F"/>
    <w:rsid w:val="000B4D61"/>
    <w:rsid w:val="000C01CC"/>
    <w:rsid w:val="000C05AF"/>
    <w:rsid w:val="000C17D5"/>
    <w:rsid w:val="000C70C0"/>
    <w:rsid w:val="000D0E8B"/>
    <w:rsid w:val="000D6A0E"/>
    <w:rsid w:val="000E1301"/>
    <w:rsid w:val="000E416C"/>
    <w:rsid w:val="000E4277"/>
    <w:rsid w:val="000E5564"/>
    <w:rsid w:val="000E644D"/>
    <w:rsid w:val="000F00AC"/>
    <w:rsid w:val="000F1372"/>
    <w:rsid w:val="000F13F0"/>
    <w:rsid w:val="000F5AE1"/>
    <w:rsid w:val="000F7625"/>
    <w:rsid w:val="000F7ED6"/>
    <w:rsid w:val="001077DB"/>
    <w:rsid w:val="00107E2D"/>
    <w:rsid w:val="001168E6"/>
    <w:rsid w:val="001221C9"/>
    <w:rsid w:val="00122AFB"/>
    <w:rsid w:val="00130354"/>
    <w:rsid w:val="00133F7C"/>
    <w:rsid w:val="00143AA7"/>
    <w:rsid w:val="00150CCE"/>
    <w:rsid w:val="00153759"/>
    <w:rsid w:val="00153EA3"/>
    <w:rsid w:val="001575D4"/>
    <w:rsid w:val="0015769D"/>
    <w:rsid w:val="00162267"/>
    <w:rsid w:val="00163655"/>
    <w:rsid w:val="00171E70"/>
    <w:rsid w:val="00172583"/>
    <w:rsid w:val="00173DA2"/>
    <w:rsid w:val="001766EF"/>
    <w:rsid w:val="00177D80"/>
    <w:rsid w:val="00183671"/>
    <w:rsid w:val="00185C38"/>
    <w:rsid w:val="00192E0E"/>
    <w:rsid w:val="001940A6"/>
    <w:rsid w:val="00195F8E"/>
    <w:rsid w:val="001961A4"/>
    <w:rsid w:val="001971F0"/>
    <w:rsid w:val="001A004B"/>
    <w:rsid w:val="001A2195"/>
    <w:rsid w:val="001A4FE2"/>
    <w:rsid w:val="001B5B56"/>
    <w:rsid w:val="001B772C"/>
    <w:rsid w:val="001C1502"/>
    <w:rsid w:val="001C6DA2"/>
    <w:rsid w:val="001E1AE5"/>
    <w:rsid w:val="001E4722"/>
    <w:rsid w:val="001F1668"/>
    <w:rsid w:val="001F5F8A"/>
    <w:rsid w:val="001F7CA8"/>
    <w:rsid w:val="00201184"/>
    <w:rsid w:val="00201E9A"/>
    <w:rsid w:val="00205582"/>
    <w:rsid w:val="00205F81"/>
    <w:rsid w:val="002077E3"/>
    <w:rsid w:val="002079F0"/>
    <w:rsid w:val="00207D96"/>
    <w:rsid w:val="00211309"/>
    <w:rsid w:val="00211C9D"/>
    <w:rsid w:val="002171E9"/>
    <w:rsid w:val="00221073"/>
    <w:rsid w:val="002228A2"/>
    <w:rsid w:val="002256CB"/>
    <w:rsid w:val="00226048"/>
    <w:rsid w:val="00226134"/>
    <w:rsid w:val="002307E8"/>
    <w:rsid w:val="00232A04"/>
    <w:rsid w:val="00234862"/>
    <w:rsid w:val="002435E2"/>
    <w:rsid w:val="00246B93"/>
    <w:rsid w:val="00252A7C"/>
    <w:rsid w:val="00252D26"/>
    <w:rsid w:val="00255A77"/>
    <w:rsid w:val="00260665"/>
    <w:rsid w:val="00263BD7"/>
    <w:rsid w:val="0026713D"/>
    <w:rsid w:val="0027038D"/>
    <w:rsid w:val="00270C20"/>
    <w:rsid w:val="00270D0C"/>
    <w:rsid w:val="00272136"/>
    <w:rsid w:val="0027511A"/>
    <w:rsid w:val="002804F0"/>
    <w:rsid w:val="00283B00"/>
    <w:rsid w:val="002841C5"/>
    <w:rsid w:val="00284764"/>
    <w:rsid w:val="0029133F"/>
    <w:rsid w:val="00294658"/>
    <w:rsid w:val="00294DF9"/>
    <w:rsid w:val="002A084E"/>
    <w:rsid w:val="002A2B4F"/>
    <w:rsid w:val="002A366D"/>
    <w:rsid w:val="002A39EB"/>
    <w:rsid w:val="002A48B4"/>
    <w:rsid w:val="002A646D"/>
    <w:rsid w:val="002B2598"/>
    <w:rsid w:val="002C231E"/>
    <w:rsid w:val="002C3677"/>
    <w:rsid w:val="002C6B30"/>
    <w:rsid w:val="002D45B0"/>
    <w:rsid w:val="002E0BB2"/>
    <w:rsid w:val="002E3EFE"/>
    <w:rsid w:val="002E6416"/>
    <w:rsid w:val="002F12A4"/>
    <w:rsid w:val="00306758"/>
    <w:rsid w:val="00316201"/>
    <w:rsid w:val="00316ED2"/>
    <w:rsid w:val="00331867"/>
    <w:rsid w:val="00335669"/>
    <w:rsid w:val="003367F0"/>
    <w:rsid w:val="0034146B"/>
    <w:rsid w:val="003555C4"/>
    <w:rsid w:val="00356BEE"/>
    <w:rsid w:val="00372251"/>
    <w:rsid w:val="003741D5"/>
    <w:rsid w:val="00375D68"/>
    <w:rsid w:val="0038101D"/>
    <w:rsid w:val="00381AA2"/>
    <w:rsid w:val="00382E0F"/>
    <w:rsid w:val="00385DC7"/>
    <w:rsid w:val="003861EC"/>
    <w:rsid w:val="003873A1"/>
    <w:rsid w:val="00392C2D"/>
    <w:rsid w:val="00397447"/>
    <w:rsid w:val="003B1729"/>
    <w:rsid w:val="003B1D93"/>
    <w:rsid w:val="003B2E81"/>
    <w:rsid w:val="003C0920"/>
    <w:rsid w:val="003C19E0"/>
    <w:rsid w:val="003C6E89"/>
    <w:rsid w:val="003D3535"/>
    <w:rsid w:val="003E0E07"/>
    <w:rsid w:val="003E1379"/>
    <w:rsid w:val="003E5450"/>
    <w:rsid w:val="003E5AA9"/>
    <w:rsid w:val="003E7B66"/>
    <w:rsid w:val="003F2755"/>
    <w:rsid w:val="004029E0"/>
    <w:rsid w:val="00402DD4"/>
    <w:rsid w:val="0040486F"/>
    <w:rsid w:val="0041213B"/>
    <w:rsid w:val="004129FA"/>
    <w:rsid w:val="00412F8D"/>
    <w:rsid w:val="00414D5B"/>
    <w:rsid w:val="00420F3E"/>
    <w:rsid w:val="0042615D"/>
    <w:rsid w:val="00433A5B"/>
    <w:rsid w:val="00435A81"/>
    <w:rsid w:val="004409D5"/>
    <w:rsid w:val="0044558C"/>
    <w:rsid w:val="0045002A"/>
    <w:rsid w:val="004609D0"/>
    <w:rsid w:val="0046293D"/>
    <w:rsid w:val="00464012"/>
    <w:rsid w:val="0046711E"/>
    <w:rsid w:val="00467A4A"/>
    <w:rsid w:val="00467CF3"/>
    <w:rsid w:val="00471BAC"/>
    <w:rsid w:val="00474008"/>
    <w:rsid w:val="00480F7C"/>
    <w:rsid w:val="00481A10"/>
    <w:rsid w:val="00482E89"/>
    <w:rsid w:val="00490EC8"/>
    <w:rsid w:val="00491572"/>
    <w:rsid w:val="00493284"/>
    <w:rsid w:val="004A1943"/>
    <w:rsid w:val="004A3C7C"/>
    <w:rsid w:val="004A49DA"/>
    <w:rsid w:val="004A6542"/>
    <w:rsid w:val="004A78FC"/>
    <w:rsid w:val="004B261D"/>
    <w:rsid w:val="004B515F"/>
    <w:rsid w:val="004B65FF"/>
    <w:rsid w:val="004B7281"/>
    <w:rsid w:val="004C6169"/>
    <w:rsid w:val="004D34DB"/>
    <w:rsid w:val="004D6AD8"/>
    <w:rsid w:val="004E3CBC"/>
    <w:rsid w:val="004E6ABC"/>
    <w:rsid w:val="004F0329"/>
    <w:rsid w:val="004F19DC"/>
    <w:rsid w:val="005039FA"/>
    <w:rsid w:val="0050585C"/>
    <w:rsid w:val="00505AA9"/>
    <w:rsid w:val="005114FD"/>
    <w:rsid w:val="00511D1A"/>
    <w:rsid w:val="00512D35"/>
    <w:rsid w:val="00513D59"/>
    <w:rsid w:val="0051474D"/>
    <w:rsid w:val="00516DD5"/>
    <w:rsid w:val="005224D3"/>
    <w:rsid w:val="005356AB"/>
    <w:rsid w:val="00540CCB"/>
    <w:rsid w:val="00556913"/>
    <w:rsid w:val="00556E7C"/>
    <w:rsid w:val="00557359"/>
    <w:rsid w:val="00565659"/>
    <w:rsid w:val="00565B4E"/>
    <w:rsid w:val="00570826"/>
    <w:rsid w:val="00570B83"/>
    <w:rsid w:val="00582764"/>
    <w:rsid w:val="00593167"/>
    <w:rsid w:val="005937DF"/>
    <w:rsid w:val="00593A38"/>
    <w:rsid w:val="00596355"/>
    <w:rsid w:val="0059703D"/>
    <w:rsid w:val="00597770"/>
    <w:rsid w:val="005A2C55"/>
    <w:rsid w:val="005A7367"/>
    <w:rsid w:val="005A7705"/>
    <w:rsid w:val="005B1A0E"/>
    <w:rsid w:val="005B5CE8"/>
    <w:rsid w:val="005B6B58"/>
    <w:rsid w:val="005C017C"/>
    <w:rsid w:val="005C176E"/>
    <w:rsid w:val="005C56C6"/>
    <w:rsid w:val="005D0672"/>
    <w:rsid w:val="005D11C1"/>
    <w:rsid w:val="005D6404"/>
    <w:rsid w:val="005E34E1"/>
    <w:rsid w:val="005E452E"/>
    <w:rsid w:val="005F0D75"/>
    <w:rsid w:val="005F148F"/>
    <w:rsid w:val="005F28D5"/>
    <w:rsid w:val="005F3D34"/>
    <w:rsid w:val="005F4F62"/>
    <w:rsid w:val="005F51B4"/>
    <w:rsid w:val="005F6312"/>
    <w:rsid w:val="00601FCD"/>
    <w:rsid w:val="006032CA"/>
    <w:rsid w:val="006032D6"/>
    <w:rsid w:val="00603589"/>
    <w:rsid w:val="00611030"/>
    <w:rsid w:val="00612AEB"/>
    <w:rsid w:val="00614265"/>
    <w:rsid w:val="00622B21"/>
    <w:rsid w:val="006233E9"/>
    <w:rsid w:val="00625CC7"/>
    <w:rsid w:val="00633786"/>
    <w:rsid w:val="0064051C"/>
    <w:rsid w:val="00642177"/>
    <w:rsid w:val="00644D62"/>
    <w:rsid w:val="00653322"/>
    <w:rsid w:val="00653CD5"/>
    <w:rsid w:val="00656C0E"/>
    <w:rsid w:val="0068198B"/>
    <w:rsid w:val="0068483D"/>
    <w:rsid w:val="00685E2A"/>
    <w:rsid w:val="00686C6E"/>
    <w:rsid w:val="0069084E"/>
    <w:rsid w:val="00694B26"/>
    <w:rsid w:val="0069539A"/>
    <w:rsid w:val="00696782"/>
    <w:rsid w:val="00697EF6"/>
    <w:rsid w:val="006A5463"/>
    <w:rsid w:val="006A55C1"/>
    <w:rsid w:val="006A6FA8"/>
    <w:rsid w:val="006B5011"/>
    <w:rsid w:val="006B5257"/>
    <w:rsid w:val="006B5A71"/>
    <w:rsid w:val="006B5E14"/>
    <w:rsid w:val="006B66F7"/>
    <w:rsid w:val="006C088B"/>
    <w:rsid w:val="006C3456"/>
    <w:rsid w:val="006D26C5"/>
    <w:rsid w:val="006D6B73"/>
    <w:rsid w:val="006D7C48"/>
    <w:rsid w:val="006E2944"/>
    <w:rsid w:val="006E47EF"/>
    <w:rsid w:val="006E719E"/>
    <w:rsid w:val="006F0300"/>
    <w:rsid w:val="006F21E4"/>
    <w:rsid w:val="006F484E"/>
    <w:rsid w:val="006F730D"/>
    <w:rsid w:val="00705AE5"/>
    <w:rsid w:val="00711F1E"/>
    <w:rsid w:val="00716CE9"/>
    <w:rsid w:val="00717448"/>
    <w:rsid w:val="00720B2F"/>
    <w:rsid w:val="00722B7A"/>
    <w:rsid w:val="0072638D"/>
    <w:rsid w:val="00736C82"/>
    <w:rsid w:val="00736EA4"/>
    <w:rsid w:val="00737EEF"/>
    <w:rsid w:val="00740567"/>
    <w:rsid w:val="00740A0C"/>
    <w:rsid w:val="00747849"/>
    <w:rsid w:val="00752D6A"/>
    <w:rsid w:val="007540B4"/>
    <w:rsid w:val="007555C4"/>
    <w:rsid w:val="00757098"/>
    <w:rsid w:val="007605CE"/>
    <w:rsid w:val="00762387"/>
    <w:rsid w:val="00767302"/>
    <w:rsid w:val="00772AE8"/>
    <w:rsid w:val="00780875"/>
    <w:rsid w:val="007811A1"/>
    <w:rsid w:val="00791693"/>
    <w:rsid w:val="007A36E4"/>
    <w:rsid w:val="007A61A8"/>
    <w:rsid w:val="007A6267"/>
    <w:rsid w:val="007A6AB4"/>
    <w:rsid w:val="007A7B2D"/>
    <w:rsid w:val="007B0724"/>
    <w:rsid w:val="007B2201"/>
    <w:rsid w:val="007B5211"/>
    <w:rsid w:val="007B74FF"/>
    <w:rsid w:val="007C0807"/>
    <w:rsid w:val="007C4C8A"/>
    <w:rsid w:val="007C6949"/>
    <w:rsid w:val="007C7430"/>
    <w:rsid w:val="007C74BB"/>
    <w:rsid w:val="007D123E"/>
    <w:rsid w:val="007D5D80"/>
    <w:rsid w:val="007D676D"/>
    <w:rsid w:val="007D68FD"/>
    <w:rsid w:val="007E1A75"/>
    <w:rsid w:val="007F03D9"/>
    <w:rsid w:val="007F2610"/>
    <w:rsid w:val="007F5056"/>
    <w:rsid w:val="007F54BB"/>
    <w:rsid w:val="007F608D"/>
    <w:rsid w:val="007F6665"/>
    <w:rsid w:val="007F707A"/>
    <w:rsid w:val="007F71FD"/>
    <w:rsid w:val="00801623"/>
    <w:rsid w:val="008029D9"/>
    <w:rsid w:val="00804656"/>
    <w:rsid w:val="0080485A"/>
    <w:rsid w:val="0080674C"/>
    <w:rsid w:val="008109C7"/>
    <w:rsid w:val="00826FE7"/>
    <w:rsid w:val="008270B8"/>
    <w:rsid w:val="00827832"/>
    <w:rsid w:val="00834E4A"/>
    <w:rsid w:val="0083587E"/>
    <w:rsid w:val="0083588D"/>
    <w:rsid w:val="008377FB"/>
    <w:rsid w:val="008400CD"/>
    <w:rsid w:val="00840FAA"/>
    <w:rsid w:val="00841518"/>
    <w:rsid w:val="0084176E"/>
    <w:rsid w:val="00844EE3"/>
    <w:rsid w:val="008474D7"/>
    <w:rsid w:val="0085482C"/>
    <w:rsid w:val="00860D24"/>
    <w:rsid w:val="0086246F"/>
    <w:rsid w:val="00862862"/>
    <w:rsid w:val="00866DDF"/>
    <w:rsid w:val="008768DE"/>
    <w:rsid w:val="008801EE"/>
    <w:rsid w:val="00880AF0"/>
    <w:rsid w:val="0088661A"/>
    <w:rsid w:val="0089500E"/>
    <w:rsid w:val="00895E3D"/>
    <w:rsid w:val="008972F8"/>
    <w:rsid w:val="00897BCD"/>
    <w:rsid w:val="008B3992"/>
    <w:rsid w:val="008B4903"/>
    <w:rsid w:val="008B4CE3"/>
    <w:rsid w:val="008B63A2"/>
    <w:rsid w:val="008B6586"/>
    <w:rsid w:val="008B7A52"/>
    <w:rsid w:val="008C0E04"/>
    <w:rsid w:val="008C1916"/>
    <w:rsid w:val="008C6A7A"/>
    <w:rsid w:val="008C6E7A"/>
    <w:rsid w:val="008C7E4D"/>
    <w:rsid w:val="008D112D"/>
    <w:rsid w:val="008D193B"/>
    <w:rsid w:val="008D29FA"/>
    <w:rsid w:val="008D7EDA"/>
    <w:rsid w:val="008E4F0C"/>
    <w:rsid w:val="008E7D20"/>
    <w:rsid w:val="008F321E"/>
    <w:rsid w:val="008F7353"/>
    <w:rsid w:val="00900842"/>
    <w:rsid w:val="00901255"/>
    <w:rsid w:val="009015F2"/>
    <w:rsid w:val="009122F4"/>
    <w:rsid w:val="00920C47"/>
    <w:rsid w:val="00920F7C"/>
    <w:rsid w:val="00926E0E"/>
    <w:rsid w:val="00933BC8"/>
    <w:rsid w:val="00942261"/>
    <w:rsid w:val="009441D3"/>
    <w:rsid w:val="009446AE"/>
    <w:rsid w:val="00944849"/>
    <w:rsid w:val="00947731"/>
    <w:rsid w:val="00951200"/>
    <w:rsid w:val="00951758"/>
    <w:rsid w:val="009528AA"/>
    <w:rsid w:val="00954B48"/>
    <w:rsid w:val="0096474D"/>
    <w:rsid w:val="00966E7C"/>
    <w:rsid w:val="0097426C"/>
    <w:rsid w:val="0097460A"/>
    <w:rsid w:val="0097472A"/>
    <w:rsid w:val="009772E1"/>
    <w:rsid w:val="00981F15"/>
    <w:rsid w:val="0098446A"/>
    <w:rsid w:val="00986650"/>
    <w:rsid w:val="00990A16"/>
    <w:rsid w:val="009939D1"/>
    <w:rsid w:val="009943FD"/>
    <w:rsid w:val="009A0765"/>
    <w:rsid w:val="009A27DE"/>
    <w:rsid w:val="009A4049"/>
    <w:rsid w:val="009A56E2"/>
    <w:rsid w:val="009B0E49"/>
    <w:rsid w:val="009B40F1"/>
    <w:rsid w:val="009B63CB"/>
    <w:rsid w:val="009B7A59"/>
    <w:rsid w:val="009C1A1A"/>
    <w:rsid w:val="009C3572"/>
    <w:rsid w:val="009C4449"/>
    <w:rsid w:val="009D2E00"/>
    <w:rsid w:val="009D693F"/>
    <w:rsid w:val="009E1FD8"/>
    <w:rsid w:val="009E3B03"/>
    <w:rsid w:val="009F3244"/>
    <w:rsid w:val="009F43A9"/>
    <w:rsid w:val="009F56CC"/>
    <w:rsid w:val="00A01C24"/>
    <w:rsid w:val="00A01CC6"/>
    <w:rsid w:val="00A054EB"/>
    <w:rsid w:val="00A07773"/>
    <w:rsid w:val="00A0789C"/>
    <w:rsid w:val="00A10381"/>
    <w:rsid w:val="00A115C5"/>
    <w:rsid w:val="00A13505"/>
    <w:rsid w:val="00A13AC5"/>
    <w:rsid w:val="00A15C6D"/>
    <w:rsid w:val="00A21C51"/>
    <w:rsid w:val="00A2301D"/>
    <w:rsid w:val="00A246BF"/>
    <w:rsid w:val="00A250E0"/>
    <w:rsid w:val="00A30C5C"/>
    <w:rsid w:val="00A32A36"/>
    <w:rsid w:val="00A33A2B"/>
    <w:rsid w:val="00A35DF5"/>
    <w:rsid w:val="00A40DFC"/>
    <w:rsid w:val="00A4162C"/>
    <w:rsid w:val="00A418AD"/>
    <w:rsid w:val="00A41FE7"/>
    <w:rsid w:val="00A4345E"/>
    <w:rsid w:val="00A440A1"/>
    <w:rsid w:val="00A478FC"/>
    <w:rsid w:val="00A51F39"/>
    <w:rsid w:val="00A54C64"/>
    <w:rsid w:val="00A60BB5"/>
    <w:rsid w:val="00A62EDE"/>
    <w:rsid w:val="00A65214"/>
    <w:rsid w:val="00A66D9C"/>
    <w:rsid w:val="00A66ED8"/>
    <w:rsid w:val="00A70088"/>
    <w:rsid w:val="00A74888"/>
    <w:rsid w:val="00A75A2B"/>
    <w:rsid w:val="00A77CC3"/>
    <w:rsid w:val="00A81D84"/>
    <w:rsid w:val="00A82496"/>
    <w:rsid w:val="00A8333E"/>
    <w:rsid w:val="00A843FA"/>
    <w:rsid w:val="00A93784"/>
    <w:rsid w:val="00A93982"/>
    <w:rsid w:val="00A969FF"/>
    <w:rsid w:val="00AA30EE"/>
    <w:rsid w:val="00AA3D42"/>
    <w:rsid w:val="00AA4809"/>
    <w:rsid w:val="00AA7573"/>
    <w:rsid w:val="00AB482F"/>
    <w:rsid w:val="00AB539F"/>
    <w:rsid w:val="00AC1046"/>
    <w:rsid w:val="00AC1611"/>
    <w:rsid w:val="00AC1B20"/>
    <w:rsid w:val="00AC4262"/>
    <w:rsid w:val="00AC5DC1"/>
    <w:rsid w:val="00AC66EB"/>
    <w:rsid w:val="00AC7AF6"/>
    <w:rsid w:val="00AD337F"/>
    <w:rsid w:val="00AD4947"/>
    <w:rsid w:val="00AD6A02"/>
    <w:rsid w:val="00AD6F0B"/>
    <w:rsid w:val="00AD7788"/>
    <w:rsid w:val="00AE0043"/>
    <w:rsid w:val="00AE080C"/>
    <w:rsid w:val="00AE15FF"/>
    <w:rsid w:val="00AE308C"/>
    <w:rsid w:val="00AE54E1"/>
    <w:rsid w:val="00AE6A44"/>
    <w:rsid w:val="00AF05CA"/>
    <w:rsid w:val="00AF1290"/>
    <w:rsid w:val="00AF3B1E"/>
    <w:rsid w:val="00AF4F38"/>
    <w:rsid w:val="00AF6A34"/>
    <w:rsid w:val="00B0054F"/>
    <w:rsid w:val="00B01D1D"/>
    <w:rsid w:val="00B02AC3"/>
    <w:rsid w:val="00B0523D"/>
    <w:rsid w:val="00B0570E"/>
    <w:rsid w:val="00B10922"/>
    <w:rsid w:val="00B14C3C"/>
    <w:rsid w:val="00B1671E"/>
    <w:rsid w:val="00B24DD3"/>
    <w:rsid w:val="00B30545"/>
    <w:rsid w:val="00B31D07"/>
    <w:rsid w:val="00B32E9F"/>
    <w:rsid w:val="00B33245"/>
    <w:rsid w:val="00B33A38"/>
    <w:rsid w:val="00B368EA"/>
    <w:rsid w:val="00B378B4"/>
    <w:rsid w:val="00B378CB"/>
    <w:rsid w:val="00B4069B"/>
    <w:rsid w:val="00B41EEC"/>
    <w:rsid w:val="00B515B0"/>
    <w:rsid w:val="00B52E45"/>
    <w:rsid w:val="00B53BF3"/>
    <w:rsid w:val="00B74C85"/>
    <w:rsid w:val="00B753D5"/>
    <w:rsid w:val="00B81C29"/>
    <w:rsid w:val="00B822CB"/>
    <w:rsid w:val="00B83EFC"/>
    <w:rsid w:val="00B87DC3"/>
    <w:rsid w:val="00B92886"/>
    <w:rsid w:val="00BA01C9"/>
    <w:rsid w:val="00BA39AC"/>
    <w:rsid w:val="00BB2E94"/>
    <w:rsid w:val="00BB3455"/>
    <w:rsid w:val="00BB4DBA"/>
    <w:rsid w:val="00BC135E"/>
    <w:rsid w:val="00BD36E5"/>
    <w:rsid w:val="00BD5AA4"/>
    <w:rsid w:val="00BE173E"/>
    <w:rsid w:val="00BE22F1"/>
    <w:rsid w:val="00BE38D2"/>
    <w:rsid w:val="00BF3301"/>
    <w:rsid w:val="00BF5A89"/>
    <w:rsid w:val="00C0406E"/>
    <w:rsid w:val="00C1096A"/>
    <w:rsid w:val="00C12188"/>
    <w:rsid w:val="00C1268E"/>
    <w:rsid w:val="00C175EE"/>
    <w:rsid w:val="00C227A7"/>
    <w:rsid w:val="00C27401"/>
    <w:rsid w:val="00C3537C"/>
    <w:rsid w:val="00C3709B"/>
    <w:rsid w:val="00C41C49"/>
    <w:rsid w:val="00C44A4A"/>
    <w:rsid w:val="00C46DF1"/>
    <w:rsid w:val="00C53C34"/>
    <w:rsid w:val="00C54A91"/>
    <w:rsid w:val="00C576EC"/>
    <w:rsid w:val="00C606BE"/>
    <w:rsid w:val="00C60BDF"/>
    <w:rsid w:val="00C73FCE"/>
    <w:rsid w:val="00C746E0"/>
    <w:rsid w:val="00C747C1"/>
    <w:rsid w:val="00C76FD8"/>
    <w:rsid w:val="00C7714C"/>
    <w:rsid w:val="00C84245"/>
    <w:rsid w:val="00C84EBB"/>
    <w:rsid w:val="00C854D5"/>
    <w:rsid w:val="00C85FC4"/>
    <w:rsid w:val="00C862AE"/>
    <w:rsid w:val="00C9142A"/>
    <w:rsid w:val="00C92441"/>
    <w:rsid w:val="00CA01CF"/>
    <w:rsid w:val="00CA1146"/>
    <w:rsid w:val="00CA3DC0"/>
    <w:rsid w:val="00CA4A90"/>
    <w:rsid w:val="00CA4B24"/>
    <w:rsid w:val="00CA5F84"/>
    <w:rsid w:val="00CA67F7"/>
    <w:rsid w:val="00CB175D"/>
    <w:rsid w:val="00CB3FC6"/>
    <w:rsid w:val="00CB43F1"/>
    <w:rsid w:val="00CB4F28"/>
    <w:rsid w:val="00CB6F5C"/>
    <w:rsid w:val="00CB78DC"/>
    <w:rsid w:val="00CC0718"/>
    <w:rsid w:val="00CC5C67"/>
    <w:rsid w:val="00CC71F9"/>
    <w:rsid w:val="00CD28FC"/>
    <w:rsid w:val="00CE5C61"/>
    <w:rsid w:val="00CE69FF"/>
    <w:rsid w:val="00CF164A"/>
    <w:rsid w:val="00CF27E4"/>
    <w:rsid w:val="00CF346D"/>
    <w:rsid w:val="00CF47C5"/>
    <w:rsid w:val="00CF51EF"/>
    <w:rsid w:val="00CF5A9A"/>
    <w:rsid w:val="00CF5E62"/>
    <w:rsid w:val="00D04B52"/>
    <w:rsid w:val="00D06A46"/>
    <w:rsid w:val="00D153F1"/>
    <w:rsid w:val="00D174F9"/>
    <w:rsid w:val="00D21F77"/>
    <w:rsid w:val="00D26151"/>
    <w:rsid w:val="00D26452"/>
    <w:rsid w:val="00D266FA"/>
    <w:rsid w:val="00D3097D"/>
    <w:rsid w:val="00D31435"/>
    <w:rsid w:val="00D34A0C"/>
    <w:rsid w:val="00D36411"/>
    <w:rsid w:val="00D45B3D"/>
    <w:rsid w:val="00D47DD0"/>
    <w:rsid w:val="00D61D8F"/>
    <w:rsid w:val="00D65E27"/>
    <w:rsid w:val="00D7068A"/>
    <w:rsid w:val="00D721AB"/>
    <w:rsid w:val="00D73BF6"/>
    <w:rsid w:val="00D75108"/>
    <w:rsid w:val="00D7753D"/>
    <w:rsid w:val="00D86E1F"/>
    <w:rsid w:val="00D91264"/>
    <w:rsid w:val="00D922F1"/>
    <w:rsid w:val="00D94334"/>
    <w:rsid w:val="00D96CA1"/>
    <w:rsid w:val="00D96EC0"/>
    <w:rsid w:val="00DA4BD3"/>
    <w:rsid w:val="00DA629C"/>
    <w:rsid w:val="00DA67FA"/>
    <w:rsid w:val="00DB211E"/>
    <w:rsid w:val="00DB2601"/>
    <w:rsid w:val="00DB4DA0"/>
    <w:rsid w:val="00DB5DB3"/>
    <w:rsid w:val="00DC04B1"/>
    <w:rsid w:val="00DC2340"/>
    <w:rsid w:val="00DC507D"/>
    <w:rsid w:val="00DC5EAD"/>
    <w:rsid w:val="00DC7C3A"/>
    <w:rsid w:val="00DD3878"/>
    <w:rsid w:val="00DD4535"/>
    <w:rsid w:val="00DD4958"/>
    <w:rsid w:val="00DD75DC"/>
    <w:rsid w:val="00DE167F"/>
    <w:rsid w:val="00DE3B19"/>
    <w:rsid w:val="00DE4E62"/>
    <w:rsid w:val="00DE548C"/>
    <w:rsid w:val="00DE7021"/>
    <w:rsid w:val="00DF44C0"/>
    <w:rsid w:val="00DF495F"/>
    <w:rsid w:val="00E00C9D"/>
    <w:rsid w:val="00E01C3D"/>
    <w:rsid w:val="00E02E8B"/>
    <w:rsid w:val="00E05671"/>
    <w:rsid w:val="00E15A4F"/>
    <w:rsid w:val="00E17E9C"/>
    <w:rsid w:val="00E20965"/>
    <w:rsid w:val="00E22362"/>
    <w:rsid w:val="00E239EF"/>
    <w:rsid w:val="00E23C5F"/>
    <w:rsid w:val="00E24AD6"/>
    <w:rsid w:val="00E3088D"/>
    <w:rsid w:val="00E31C18"/>
    <w:rsid w:val="00E34436"/>
    <w:rsid w:val="00E5271E"/>
    <w:rsid w:val="00E62179"/>
    <w:rsid w:val="00E63828"/>
    <w:rsid w:val="00E64767"/>
    <w:rsid w:val="00E64CC3"/>
    <w:rsid w:val="00E70FE9"/>
    <w:rsid w:val="00E800B3"/>
    <w:rsid w:val="00E81078"/>
    <w:rsid w:val="00E8191A"/>
    <w:rsid w:val="00E83CE5"/>
    <w:rsid w:val="00E87696"/>
    <w:rsid w:val="00E92898"/>
    <w:rsid w:val="00E92910"/>
    <w:rsid w:val="00E937B8"/>
    <w:rsid w:val="00E96D7E"/>
    <w:rsid w:val="00EA5A47"/>
    <w:rsid w:val="00EB7479"/>
    <w:rsid w:val="00EB747B"/>
    <w:rsid w:val="00EB7D0E"/>
    <w:rsid w:val="00EC067F"/>
    <w:rsid w:val="00EC0F09"/>
    <w:rsid w:val="00EC448E"/>
    <w:rsid w:val="00EC79E7"/>
    <w:rsid w:val="00ED409E"/>
    <w:rsid w:val="00EE00BB"/>
    <w:rsid w:val="00EE54BB"/>
    <w:rsid w:val="00EF275D"/>
    <w:rsid w:val="00EF4E15"/>
    <w:rsid w:val="00EF56AB"/>
    <w:rsid w:val="00EF5DB7"/>
    <w:rsid w:val="00EF5F93"/>
    <w:rsid w:val="00EF644C"/>
    <w:rsid w:val="00EF64E9"/>
    <w:rsid w:val="00EF6FFE"/>
    <w:rsid w:val="00EF79A8"/>
    <w:rsid w:val="00F0156F"/>
    <w:rsid w:val="00F0451A"/>
    <w:rsid w:val="00F04670"/>
    <w:rsid w:val="00F05504"/>
    <w:rsid w:val="00F12E2E"/>
    <w:rsid w:val="00F13091"/>
    <w:rsid w:val="00F14F00"/>
    <w:rsid w:val="00F15DAD"/>
    <w:rsid w:val="00F2122F"/>
    <w:rsid w:val="00F2537F"/>
    <w:rsid w:val="00F30D6C"/>
    <w:rsid w:val="00F32332"/>
    <w:rsid w:val="00F32526"/>
    <w:rsid w:val="00F3515E"/>
    <w:rsid w:val="00F3532F"/>
    <w:rsid w:val="00F35B86"/>
    <w:rsid w:val="00F50DE6"/>
    <w:rsid w:val="00F51D32"/>
    <w:rsid w:val="00F52858"/>
    <w:rsid w:val="00F54185"/>
    <w:rsid w:val="00F5424E"/>
    <w:rsid w:val="00F601E9"/>
    <w:rsid w:val="00F65BD6"/>
    <w:rsid w:val="00F6699F"/>
    <w:rsid w:val="00F66E2C"/>
    <w:rsid w:val="00F67FC6"/>
    <w:rsid w:val="00F705F9"/>
    <w:rsid w:val="00F71E0E"/>
    <w:rsid w:val="00F72255"/>
    <w:rsid w:val="00F7267B"/>
    <w:rsid w:val="00F75A30"/>
    <w:rsid w:val="00F85616"/>
    <w:rsid w:val="00F85FA7"/>
    <w:rsid w:val="00F87D4B"/>
    <w:rsid w:val="00F92426"/>
    <w:rsid w:val="00F93FE3"/>
    <w:rsid w:val="00FA23E7"/>
    <w:rsid w:val="00FA43F9"/>
    <w:rsid w:val="00FA7A0A"/>
    <w:rsid w:val="00FB1380"/>
    <w:rsid w:val="00FB4214"/>
    <w:rsid w:val="00FB708A"/>
    <w:rsid w:val="00FB7318"/>
    <w:rsid w:val="00FC090D"/>
    <w:rsid w:val="00FC2C49"/>
    <w:rsid w:val="00FC7C62"/>
    <w:rsid w:val="00FD116B"/>
    <w:rsid w:val="00FD195C"/>
    <w:rsid w:val="00FD3FAD"/>
    <w:rsid w:val="00FD6225"/>
    <w:rsid w:val="00FD63F1"/>
    <w:rsid w:val="00FE1B1A"/>
    <w:rsid w:val="00FE501D"/>
    <w:rsid w:val="00FF12DD"/>
    <w:rsid w:val="00FF5B4A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F7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F762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F7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F7625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0F76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0F762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</Words>
  <Characters>798</Characters>
  <Application>Microsoft Office Word</Application>
  <DocSecurity>0</DocSecurity>
  <Lines>6</Lines>
  <Paragraphs>1</Paragraphs>
  <ScaleCrop>false</ScaleCrop>
  <Company>微软中国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zhao</cp:lastModifiedBy>
  <cp:revision>9</cp:revision>
  <cp:lastPrinted>2012-11-26T09:31:00Z</cp:lastPrinted>
  <dcterms:created xsi:type="dcterms:W3CDTF">2012-11-21T07:58:00Z</dcterms:created>
  <dcterms:modified xsi:type="dcterms:W3CDTF">2012-11-26T14:24:00Z</dcterms:modified>
</cp:coreProperties>
</file>